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92" w:rsidRPr="002E5327" w:rsidRDefault="005A1592" w:rsidP="005A1592">
      <w:pPr>
        <w:jc w:val="center"/>
        <w:rPr>
          <w:b/>
          <w:color w:val="000000"/>
        </w:rPr>
      </w:pPr>
      <w:r w:rsidRPr="002E5327">
        <w:rPr>
          <w:b/>
          <w:color w:val="000000"/>
        </w:rPr>
        <w:t xml:space="preserve">СОВЕТ </w:t>
      </w:r>
    </w:p>
    <w:p w:rsidR="005A1592" w:rsidRPr="002E5327" w:rsidRDefault="005A1592" w:rsidP="005A1592">
      <w:pPr>
        <w:jc w:val="center"/>
        <w:rPr>
          <w:b/>
          <w:color w:val="000000"/>
        </w:rPr>
      </w:pPr>
      <w:r w:rsidRPr="002E5327">
        <w:rPr>
          <w:b/>
          <w:color w:val="000000"/>
        </w:rPr>
        <w:t>НОВО</w:t>
      </w:r>
      <w:r w:rsidR="00BB4E61" w:rsidRPr="002E5327">
        <w:rPr>
          <w:b/>
          <w:color w:val="000000"/>
        </w:rPr>
        <w:t>НИКОЛАЕВСКОГО</w:t>
      </w:r>
      <w:r w:rsidRPr="002E5327">
        <w:rPr>
          <w:b/>
          <w:color w:val="000000"/>
        </w:rPr>
        <w:t xml:space="preserve"> СЕЛЬСКОГО ПОСЕЛЕНИЯ</w:t>
      </w:r>
    </w:p>
    <w:p w:rsidR="005A1592" w:rsidRPr="002E5327" w:rsidRDefault="005A1592" w:rsidP="005A1592">
      <w:pPr>
        <w:jc w:val="center"/>
        <w:rPr>
          <w:b/>
          <w:color w:val="000000"/>
        </w:rPr>
      </w:pPr>
      <w:r w:rsidRPr="002E5327">
        <w:rPr>
          <w:b/>
          <w:color w:val="000000"/>
        </w:rPr>
        <w:t>АСИНОВСКИЙ РАЙОН  ТОМСКАЯ ОБЛАСТЬ</w:t>
      </w:r>
    </w:p>
    <w:p w:rsidR="005A1592" w:rsidRPr="002E5327" w:rsidRDefault="005A1592" w:rsidP="005A1592">
      <w:pPr>
        <w:rPr>
          <w:color w:val="000000"/>
        </w:rPr>
      </w:pPr>
    </w:p>
    <w:p w:rsidR="005A1592" w:rsidRPr="002E5327" w:rsidRDefault="005A1592" w:rsidP="005A1592">
      <w:pPr>
        <w:jc w:val="center"/>
        <w:rPr>
          <w:b/>
          <w:bCs/>
          <w:color w:val="000000"/>
        </w:rPr>
      </w:pPr>
      <w:r w:rsidRPr="002E5327">
        <w:rPr>
          <w:b/>
          <w:bCs/>
          <w:color w:val="000000"/>
        </w:rPr>
        <w:t>РЕШЕНИЕ</w:t>
      </w:r>
    </w:p>
    <w:p w:rsidR="005A1592" w:rsidRPr="002E5327" w:rsidRDefault="00BB4E61" w:rsidP="005A1592">
      <w:pPr>
        <w:rPr>
          <w:bCs/>
          <w:color w:val="000000"/>
        </w:rPr>
      </w:pPr>
      <w:r w:rsidRPr="002E5327">
        <w:rPr>
          <w:bCs/>
          <w:color w:val="000000"/>
        </w:rPr>
        <w:t>03.04</w:t>
      </w:r>
      <w:r w:rsidR="005A1592" w:rsidRPr="002E5327">
        <w:rPr>
          <w:bCs/>
          <w:color w:val="000000"/>
        </w:rPr>
        <w:t xml:space="preserve">.2014                                                                                                  </w:t>
      </w:r>
      <w:r w:rsidR="00246C92" w:rsidRPr="002E5327">
        <w:rPr>
          <w:bCs/>
          <w:color w:val="000000"/>
        </w:rPr>
        <w:t xml:space="preserve">                 </w:t>
      </w:r>
      <w:r w:rsidR="005A1592" w:rsidRPr="002E5327">
        <w:rPr>
          <w:bCs/>
          <w:color w:val="000000"/>
        </w:rPr>
        <w:t xml:space="preserve">№ </w:t>
      </w:r>
      <w:r w:rsidRPr="002E5327">
        <w:rPr>
          <w:bCs/>
          <w:color w:val="000000"/>
        </w:rPr>
        <w:t>79</w:t>
      </w:r>
    </w:p>
    <w:p w:rsidR="005A1592" w:rsidRPr="002E5327" w:rsidRDefault="005A1592" w:rsidP="005A1592">
      <w:pPr>
        <w:jc w:val="center"/>
        <w:rPr>
          <w:bCs/>
          <w:color w:val="000000"/>
        </w:rPr>
      </w:pPr>
      <w:r w:rsidRPr="002E5327">
        <w:rPr>
          <w:bCs/>
          <w:color w:val="000000"/>
        </w:rPr>
        <w:t>с</w:t>
      </w:r>
      <w:proofErr w:type="gramStart"/>
      <w:r w:rsidRPr="002E5327">
        <w:rPr>
          <w:bCs/>
          <w:color w:val="000000"/>
        </w:rPr>
        <w:t>.Н</w:t>
      </w:r>
      <w:proofErr w:type="gramEnd"/>
      <w:r w:rsidRPr="002E5327">
        <w:rPr>
          <w:bCs/>
          <w:color w:val="000000"/>
        </w:rPr>
        <w:t>ово</w:t>
      </w:r>
      <w:r w:rsidR="00BB4E61" w:rsidRPr="002E5327">
        <w:rPr>
          <w:bCs/>
          <w:color w:val="000000"/>
        </w:rPr>
        <w:t>николаевка</w:t>
      </w:r>
    </w:p>
    <w:p w:rsidR="005A1592" w:rsidRPr="002E5327" w:rsidRDefault="005A1592" w:rsidP="005A1592">
      <w:pPr>
        <w:spacing w:before="0" w:after="0"/>
        <w:jc w:val="center"/>
        <w:rPr>
          <w:b/>
        </w:rPr>
      </w:pP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2E5327">
        <w:rPr>
          <w:b/>
        </w:rPr>
        <w:t xml:space="preserve">Об утверждении Положения о проведении аттестации муниципальных служащих </w:t>
      </w: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2E5327">
        <w:rPr>
          <w:b/>
        </w:rPr>
        <w:t>Администрации Ново</w:t>
      </w:r>
      <w:r w:rsidR="00BB4E61" w:rsidRPr="002E5327">
        <w:rPr>
          <w:b/>
        </w:rPr>
        <w:t>николаевского</w:t>
      </w:r>
      <w:r w:rsidRPr="002E5327">
        <w:rPr>
          <w:b/>
        </w:rPr>
        <w:t xml:space="preserve"> сельского поселения</w:t>
      </w:r>
    </w:p>
    <w:p w:rsidR="005A1592" w:rsidRPr="002E5327" w:rsidRDefault="005A1592" w:rsidP="005A1592">
      <w:pPr>
        <w:autoSpaceDE w:val="0"/>
        <w:spacing w:before="0" w:after="0"/>
        <w:jc w:val="both"/>
      </w:pPr>
    </w:p>
    <w:p w:rsidR="005A1592" w:rsidRPr="002E5327" w:rsidRDefault="005A1592" w:rsidP="005A1592">
      <w:pPr>
        <w:spacing w:before="0" w:after="0"/>
        <w:jc w:val="both"/>
        <w:rPr>
          <w:b/>
        </w:rPr>
      </w:pP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ind w:firstLine="708"/>
        <w:jc w:val="both"/>
        <w:rPr>
          <w:b/>
        </w:rPr>
      </w:pPr>
      <w:r w:rsidRPr="002E5327">
        <w:rPr>
          <w:b/>
        </w:rPr>
        <w:t>СОВЕТ НОВО</w:t>
      </w:r>
      <w:r w:rsidR="00BB4E61" w:rsidRPr="002E5327">
        <w:rPr>
          <w:b/>
        </w:rPr>
        <w:t>НИКОЛАЕВСКОГО</w:t>
      </w:r>
      <w:r w:rsidRPr="002E5327">
        <w:rPr>
          <w:b/>
        </w:rPr>
        <w:t xml:space="preserve"> СЕЛЬСКОГО ПОСЕЛЕНИЯ РЕШИЛ:</w:t>
      </w:r>
    </w:p>
    <w:p w:rsidR="005A1592" w:rsidRPr="002E5327" w:rsidRDefault="005A1592" w:rsidP="005A1592">
      <w:pPr>
        <w:jc w:val="both"/>
      </w:pPr>
      <w:r w:rsidRPr="002E5327">
        <w:t xml:space="preserve">                 </w:t>
      </w:r>
    </w:p>
    <w:p w:rsidR="005A1592" w:rsidRPr="002E5327" w:rsidRDefault="005A1592" w:rsidP="005A1592">
      <w:pPr>
        <w:tabs>
          <w:tab w:val="left" w:pos="0"/>
        </w:tabs>
        <w:ind w:right="-5"/>
        <w:jc w:val="both"/>
      </w:pPr>
      <w:r w:rsidRPr="002E5327">
        <w:tab/>
        <w:t>1.Утвердить Положение о проведении аттестации муниципальных служащих Администрации Ново</w:t>
      </w:r>
      <w:r w:rsidR="00BB4E61" w:rsidRPr="002E5327">
        <w:t>николаевского</w:t>
      </w:r>
      <w:r w:rsidRPr="002E5327">
        <w:t xml:space="preserve"> сельского поселения согласно приложению.</w:t>
      </w:r>
    </w:p>
    <w:p w:rsidR="005A1592" w:rsidRPr="002E5327" w:rsidRDefault="005A1592" w:rsidP="005A1592">
      <w:pPr>
        <w:tabs>
          <w:tab w:val="left" w:pos="0"/>
        </w:tabs>
        <w:ind w:right="-5"/>
        <w:jc w:val="both"/>
      </w:pPr>
      <w:r w:rsidRPr="002E5327">
        <w:tab/>
        <w:t>2. Настоящее решение подлежит официальному опубликованию и размещению на официальном сайте Ново</w:t>
      </w:r>
      <w:r w:rsidR="00BB4E61" w:rsidRPr="002E5327">
        <w:t>николаевского</w:t>
      </w:r>
      <w:r w:rsidRPr="002E5327">
        <w:t xml:space="preserve"> сельского поселения в информационно-телекоммуникационной сети «Интернет».</w:t>
      </w:r>
    </w:p>
    <w:p w:rsidR="005A1592" w:rsidRPr="002E5327" w:rsidRDefault="005A1592" w:rsidP="005A1592">
      <w:pPr>
        <w:ind w:firstLine="720"/>
        <w:jc w:val="both"/>
      </w:pPr>
      <w:r w:rsidRPr="002E5327">
        <w:t>3. Настоящее решение вступает в силу со дня его официального опубликования.</w:t>
      </w:r>
    </w:p>
    <w:p w:rsidR="005A1592" w:rsidRPr="002E5327" w:rsidRDefault="005A1592" w:rsidP="005A1592">
      <w:pPr>
        <w:autoSpaceDE w:val="0"/>
        <w:ind w:firstLine="708"/>
        <w:jc w:val="both"/>
      </w:pPr>
      <w:r w:rsidRPr="002E5327">
        <w:t>4. Контроль исполнения настоящего решения возложить на контрольно-правовой</w:t>
      </w:r>
      <w:r w:rsidRPr="002E5327">
        <w:tab/>
        <w:t xml:space="preserve"> комитет Совета Ново</w:t>
      </w:r>
      <w:r w:rsidR="00BB4E61" w:rsidRPr="002E5327">
        <w:t>николаевского</w:t>
      </w:r>
      <w:r w:rsidRPr="002E5327">
        <w:t xml:space="preserve"> сельского поселения.</w:t>
      </w:r>
    </w:p>
    <w:p w:rsidR="005A1592" w:rsidRPr="002E5327" w:rsidRDefault="005A1592" w:rsidP="005A1592">
      <w:pPr>
        <w:autoSpaceDE w:val="0"/>
        <w:jc w:val="both"/>
      </w:pPr>
    </w:p>
    <w:p w:rsidR="005A1592" w:rsidRPr="002E5327" w:rsidRDefault="005A1592" w:rsidP="005A1592">
      <w:pPr>
        <w:autoSpaceDE w:val="0"/>
        <w:jc w:val="both"/>
      </w:pPr>
    </w:p>
    <w:p w:rsidR="005A1592" w:rsidRPr="002E5327" w:rsidRDefault="005A1592" w:rsidP="005A1592">
      <w:pPr>
        <w:autoSpaceDE w:val="0"/>
        <w:jc w:val="both"/>
      </w:pPr>
    </w:p>
    <w:p w:rsidR="005A1592" w:rsidRPr="002E5327" w:rsidRDefault="005A1592" w:rsidP="005A1592">
      <w:pPr>
        <w:tabs>
          <w:tab w:val="left" w:pos="7160"/>
        </w:tabs>
      </w:pPr>
      <w:r w:rsidRPr="002E5327">
        <w:t xml:space="preserve">Глава сельского поселения                                                     </w:t>
      </w:r>
      <w:r w:rsidR="00246C92" w:rsidRPr="002E5327">
        <w:t xml:space="preserve">                     </w:t>
      </w:r>
      <w:r w:rsidR="00BB4E61" w:rsidRPr="002E5327">
        <w:t>Д.С.Бурков</w:t>
      </w:r>
    </w:p>
    <w:p w:rsidR="005A1592" w:rsidRPr="002E5327" w:rsidRDefault="005A1592" w:rsidP="005A1592">
      <w:pPr>
        <w:tabs>
          <w:tab w:val="left" w:pos="7160"/>
        </w:tabs>
      </w:pPr>
    </w:p>
    <w:p w:rsidR="005A1592" w:rsidRPr="002E5327" w:rsidRDefault="005A1592" w:rsidP="005A1592">
      <w:pPr>
        <w:autoSpaceDE w:val="0"/>
        <w:jc w:val="both"/>
      </w:pPr>
      <w:r w:rsidRPr="002E5327">
        <w:t xml:space="preserve">Председатель Совета                                                  </w:t>
      </w:r>
      <w:r w:rsidR="00246C92" w:rsidRPr="002E5327">
        <w:t xml:space="preserve">                              </w:t>
      </w:r>
      <w:r w:rsidRPr="002E5327">
        <w:t xml:space="preserve"> </w:t>
      </w:r>
      <w:r w:rsidR="00BB4E61" w:rsidRPr="002E5327">
        <w:t>А.В.Миронова</w:t>
      </w:r>
    </w:p>
    <w:p w:rsidR="005A1592" w:rsidRPr="002E5327" w:rsidRDefault="005A1592" w:rsidP="005A159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92" w:rsidRPr="002E5327" w:rsidRDefault="005A1592" w:rsidP="005A1592">
      <w:pPr>
        <w:jc w:val="center"/>
        <w:rPr>
          <w:bCs/>
        </w:rPr>
      </w:pPr>
    </w:p>
    <w:p w:rsidR="005A1592" w:rsidRPr="002E5327" w:rsidRDefault="005A1592" w:rsidP="005A1592">
      <w:pPr>
        <w:autoSpaceDE w:val="0"/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jc w:val="both"/>
      </w:pPr>
    </w:p>
    <w:p w:rsidR="005A1592" w:rsidRPr="002E5327" w:rsidRDefault="005A1592" w:rsidP="005A1592">
      <w:pPr>
        <w:spacing w:before="0" w:after="0"/>
        <w:ind w:left="7080" w:right="-5"/>
        <w:jc w:val="both"/>
      </w:pPr>
      <w:r w:rsidRPr="002E5327">
        <w:lastRenderedPageBreak/>
        <w:t>Приложение к решению</w:t>
      </w:r>
    </w:p>
    <w:p w:rsidR="005A1592" w:rsidRPr="002E5327" w:rsidRDefault="00BB4E61" w:rsidP="005A1592">
      <w:pPr>
        <w:spacing w:before="0" w:after="0"/>
        <w:ind w:left="7080" w:right="-5"/>
        <w:jc w:val="both"/>
      </w:pPr>
      <w:r w:rsidRPr="002E5327">
        <w:t>Совета Новониколаевского</w:t>
      </w:r>
      <w:r w:rsidR="005A1592" w:rsidRPr="002E5327">
        <w:t xml:space="preserve"> </w:t>
      </w:r>
    </w:p>
    <w:p w:rsidR="005A1592" w:rsidRPr="002E5327" w:rsidRDefault="005A1592" w:rsidP="005A1592">
      <w:pPr>
        <w:spacing w:before="0" w:after="0"/>
        <w:ind w:left="7080" w:right="-5"/>
        <w:jc w:val="both"/>
      </w:pPr>
      <w:r w:rsidRPr="002E5327">
        <w:t xml:space="preserve">сельского поселения </w:t>
      </w:r>
    </w:p>
    <w:p w:rsidR="005A1592" w:rsidRPr="002E5327" w:rsidRDefault="005A1592" w:rsidP="005A1592">
      <w:pPr>
        <w:spacing w:before="0" w:after="0"/>
        <w:ind w:left="7080" w:right="-5"/>
        <w:jc w:val="both"/>
      </w:pPr>
      <w:r w:rsidRPr="002E5327">
        <w:t xml:space="preserve">от </w:t>
      </w:r>
      <w:r w:rsidR="00BB4E61" w:rsidRPr="002E5327">
        <w:t>03.04</w:t>
      </w:r>
      <w:r w:rsidRPr="002E5327">
        <w:t xml:space="preserve">.2014  №  </w:t>
      </w:r>
      <w:r w:rsidR="00BB4E61" w:rsidRPr="002E5327">
        <w:t>79</w:t>
      </w: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both"/>
      </w:pP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2E5327">
        <w:rPr>
          <w:b/>
        </w:rPr>
        <w:t xml:space="preserve">ПОЛОЖЕНИЕ </w:t>
      </w: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2E5327">
        <w:rPr>
          <w:b/>
        </w:rPr>
        <w:t xml:space="preserve">о проведении аттестации муниципальных служащих </w:t>
      </w: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2E5327">
        <w:rPr>
          <w:b/>
        </w:rPr>
        <w:t>Администрации Ново</w:t>
      </w:r>
      <w:r w:rsidR="00BB4E61" w:rsidRPr="002E5327">
        <w:rPr>
          <w:b/>
        </w:rPr>
        <w:t>николаевского</w:t>
      </w:r>
      <w:r w:rsidRPr="002E5327">
        <w:rPr>
          <w:b/>
        </w:rPr>
        <w:t xml:space="preserve"> сельского поселения</w:t>
      </w:r>
    </w:p>
    <w:p w:rsidR="005A1592" w:rsidRPr="002E5327" w:rsidRDefault="005A1592" w:rsidP="005A1592">
      <w:pPr>
        <w:tabs>
          <w:tab w:val="left" w:pos="0"/>
        </w:tabs>
        <w:spacing w:before="0" w:after="0"/>
        <w:ind w:right="-5"/>
        <w:jc w:val="both"/>
      </w:pPr>
    </w:p>
    <w:p w:rsidR="005A1592" w:rsidRPr="002E5327" w:rsidRDefault="005A1592" w:rsidP="005A1592">
      <w:pPr>
        <w:spacing w:before="0" w:after="0"/>
        <w:jc w:val="center"/>
      </w:pPr>
      <w:r w:rsidRPr="002E5327">
        <w:rPr>
          <w:b/>
          <w:bCs/>
        </w:rPr>
        <w:t>I. Общие положения</w:t>
      </w:r>
      <w:r w:rsidRPr="002E5327">
        <w:t xml:space="preserve">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1.Аттестация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A1592" w:rsidRPr="002E5327" w:rsidRDefault="005A1592" w:rsidP="005A1592">
      <w:pPr>
        <w:spacing w:before="0" w:after="0"/>
        <w:jc w:val="center"/>
      </w:pPr>
      <w:r w:rsidRPr="002E5327">
        <w:br/>
      </w:r>
      <w:r w:rsidRPr="002E5327">
        <w:rPr>
          <w:b/>
          <w:bCs/>
        </w:rPr>
        <w:t>II. Организация проведения аттестации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 </w:t>
      </w:r>
      <w:r w:rsidRPr="002E5327">
        <w:tab/>
        <w:t>2. Решение о проведении аттестации муниципальных служащих принимает Глава Ново</w:t>
      </w:r>
      <w:r w:rsidR="00BB4E61" w:rsidRPr="002E5327">
        <w:t>николаевского</w:t>
      </w:r>
      <w:r w:rsidRPr="002E5327">
        <w:t xml:space="preserve"> сельского поселения (далее – Глава поселения) посредством утверждения распоряжением Администрации Ново</w:t>
      </w:r>
      <w:r w:rsidR="00BB4E61" w:rsidRPr="002E5327">
        <w:t>николаевского</w:t>
      </w:r>
      <w:r w:rsidRPr="002E5327">
        <w:t xml:space="preserve"> сельского поселения (далее – распоряжение Администрации) графика проведения аттестации.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</w:t>
      </w:r>
      <w:r w:rsidRPr="002E5327">
        <w:tab/>
        <w:t>Специалист Администрации, в должностные обязанности которого входит кадровая работа (далее – кадровая служба), обязан известить: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 </w:t>
      </w:r>
      <w:r w:rsidRPr="002E5327">
        <w:tab/>
        <w:t>аттестуемых муниципальных служащих - о дате, времени и месте проведения аттестации;</w:t>
      </w:r>
      <w:r w:rsidRPr="002E5327">
        <w:br/>
        <w:t>    </w:t>
      </w:r>
      <w:r w:rsidRPr="002E5327">
        <w:tab/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3. Аттестация муниципального служащего проводится аттестационной комиссией, сформированной в Администрации Ново</w:t>
      </w:r>
      <w:r w:rsidR="00BB4E61" w:rsidRPr="002E5327">
        <w:t>николаевского</w:t>
      </w:r>
      <w:r w:rsidRPr="002E5327">
        <w:t xml:space="preserve"> сельского поселения.</w:t>
      </w:r>
    </w:p>
    <w:p w:rsidR="005A1592" w:rsidRPr="002E5327" w:rsidRDefault="005A1592" w:rsidP="005A1592">
      <w:pPr>
        <w:spacing w:before="0" w:after="0"/>
        <w:jc w:val="both"/>
      </w:pPr>
      <w:r w:rsidRPr="002E5327">
        <w:t xml:space="preserve">     </w:t>
      </w:r>
      <w:r w:rsidRPr="002E5327">
        <w:tab/>
        <w:t>Аттестационная комиссия формируется распоряжением Администрации.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 </w:t>
      </w:r>
      <w:r w:rsidRPr="002E5327"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 </w:t>
      </w:r>
      <w:r w:rsidRPr="002E5327"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5.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6.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8.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lastRenderedPageBreak/>
        <w:t>9.  В графике проведения аттестации указываются: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муниципальные служащие, подлежащие аттестации, и их должности;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дата, время и место проведения аттестации;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дата представления </w:t>
      </w:r>
      <w:proofErr w:type="gramStart"/>
      <w:r w:rsidRPr="002E5327"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2E5327">
        <w:t xml:space="preserve"> данных отзывов непосредственных руководителей аттестуемых муниципальных служащих.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10. Не </w:t>
      </w:r>
      <w:proofErr w:type="gramStart"/>
      <w:r w:rsidRPr="002E5327">
        <w:t>позднее</w:t>
      </w:r>
      <w:proofErr w:type="gramEnd"/>
      <w:r w:rsidRPr="002E5327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2E5327">
        <w:br/>
        <w:t>     </w:t>
      </w:r>
      <w:r w:rsidRPr="002E5327">
        <w:tab/>
        <w:t>11.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A1592" w:rsidRPr="002E5327" w:rsidRDefault="005A1592" w:rsidP="005A1592">
      <w:pPr>
        <w:spacing w:before="0" w:after="0"/>
        <w:ind w:firstLine="708"/>
        <w:jc w:val="center"/>
      </w:pPr>
      <w:r w:rsidRPr="002E5327">
        <w:br/>
      </w:r>
      <w:r w:rsidRPr="002E5327">
        <w:rPr>
          <w:b/>
          <w:bCs/>
        </w:rPr>
        <w:t>III. Проведение аттестации</w:t>
      </w:r>
    </w:p>
    <w:p w:rsidR="005A1592" w:rsidRPr="002E5327" w:rsidRDefault="005A1592" w:rsidP="005A1592">
      <w:pPr>
        <w:spacing w:before="0" w:after="0"/>
        <w:jc w:val="both"/>
      </w:pPr>
      <w:r w:rsidRPr="002E5327">
        <w:t>     </w:t>
      </w:r>
      <w:r w:rsidRPr="002E5327">
        <w:tab/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Порядок проведения тестирования определяется аттестационной комиссией.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2E5327">
        <w:br/>
        <w:t>     </w:t>
      </w:r>
      <w:r w:rsidRPr="002E5327">
        <w:tab/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2E5327"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2E5327">
        <w:br/>
        <w:t>     </w:t>
      </w:r>
      <w:r w:rsidRPr="002E5327">
        <w:tab/>
        <w:t>14.</w:t>
      </w:r>
      <w:proofErr w:type="gramEnd"/>
      <w:r w:rsidRPr="002E5327"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  <w:r w:rsidRPr="002E5327">
        <w:br/>
        <w:t>     </w:t>
      </w:r>
      <w:r w:rsidRPr="002E5327">
        <w:tab/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2E5327">
        <w:br/>
        <w:t>     </w:t>
      </w:r>
      <w:r w:rsidRPr="002E5327">
        <w:tab/>
      </w:r>
      <w:proofErr w:type="gramStart"/>
      <w:r w:rsidRPr="002E5327">
        <w:t xml:space="preserve">При этом должны учитываться результаты исполнения муниципальным служащим </w:t>
      </w:r>
      <w:r w:rsidRPr="002E5327">
        <w:lastRenderedPageBreak/>
        <w:t xml:space="preserve">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 xml:space="preserve">15. Заседание аттестационной комиссии считается правомочным, если на нем присутствуют не менее двух третей ее членов.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Решение аттестационной комиссии принимается в отсутстви</w:t>
      </w:r>
      <w:r w:rsidR="00BB4E61" w:rsidRPr="002E5327">
        <w:t>е</w:t>
      </w:r>
      <w:r w:rsidRPr="002E5327">
        <w:t xml:space="preserve">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A1592" w:rsidRPr="002E5327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2E5327">
        <w:t xml:space="preserve">16. По результатам аттестации муниципального служащего аттестационная комиссия вправе принять решения </w:t>
      </w:r>
      <w:r w:rsidRPr="002E5327">
        <w:rPr>
          <w:color w:val="000000"/>
        </w:rPr>
        <w:t>о том, соответствует муниципальный служащий замещаемой должности муниципальной службы или не соответствует.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rPr>
          <w:color w:val="000000"/>
        </w:rPr>
        <w:t>По результатам аттестации муниципального служащего комиссия вправе</w:t>
      </w:r>
      <w:r w:rsidRPr="002E5327"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5A1592" w:rsidRPr="002E5327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2E5327">
        <w:rPr>
          <w:color w:val="000000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5A1592" w:rsidRPr="002E5327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2E5327">
        <w:rPr>
          <w:color w:val="000000"/>
        </w:rPr>
        <w:t>об улучшении деятельности аттестуемых муниципальных служащих;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rPr>
          <w:color w:val="000000"/>
        </w:rPr>
        <w:t>о направлении отдельных муниципальных служащих на повышение квалификации.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2E5327">
        <w:br/>
        <w:t>     </w:t>
      </w:r>
      <w:r w:rsidRPr="002E5327">
        <w:tab/>
        <w:t xml:space="preserve">18.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19.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t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5A1592" w:rsidRPr="002E5327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2E5327">
        <w:rPr>
          <w:color w:val="000000"/>
        </w:rPr>
        <w:t>о поощрении отдельных муниципальных служащих за достигнутые ими успехи в работе;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rPr>
          <w:color w:val="000000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5A1592" w:rsidRPr="002E5327" w:rsidRDefault="005A1592" w:rsidP="005A1592">
      <w:pPr>
        <w:spacing w:before="0" w:after="0"/>
        <w:ind w:firstLine="708"/>
        <w:jc w:val="both"/>
      </w:pPr>
      <w:r w:rsidRPr="002E5327">
        <w:rPr>
          <w:color w:val="000000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A1592" w:rsidRPr="002E5327" w:rsidRDefault="005A1592" w:rsidP="005A1592">
      <w:pPr>
        <w:spacing w:before="0" w:after="0"/>
        <w:ind w:firstLine="708"/>
      </w:pPr>
      <w:r w:rsidRPr="002E5327"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A1592" w:rsidRPr="002E5327" w:rsidRDefault="005A1592" w:rsidP="005A1592">
      <w:pPr>
        <w:spacing w:before="0" w:after="0"/>
        <w:outlineLvl w:val="2"/>
        <w:rPr>
          <w:b/>
          <w:bCs/>
        </w:rPr>
      </w:pPr>
    </w:p>
    <w:p w:rsidR="005A1592" w:rsidRPr="002E5327" w:rsidRDefault="005A1592" w:rsidP="005A1592">
      <w:pPr>
        <w:outlineLvl w:val="2"/>
        <w:rPr>
          <w:b/>
          <w:bCs/>
        </w:rPr>
      </w:pPr>
    </w:p>
    <w:p w:rsidR="005A1592" w:rsidRPr="002E5327" w:rsidRDefault="005A1592" w:rsidP="005A1592">
      <w:pPr>
        <w:spacing w:beforeAutospacing="1" w:after="240"/>
        <w:jc w:val="right"/>
      </w:pPr>
      <w:r w:rsidRPr="002E5327">
        <w:br/>
        <w:t>Приложение 1</w:t>
      </w:r>
    </w:p>
    <w:p w:rsidR="005A1592" w:rsidRPr="002E5327" w:rsidRDefault="005A1592" w:rsidP="005A1592">
      <w:pPr>
        <w:spacing w:beforeAutospacing="1" w:after="240"/>
        <w:jc w:val="center"/>
        <w:rPr>
          <w:b/>
        </w:rPr>
      </w:pPr>
      <w:r w:rsidRPr="002E5327">
        <w:br/>
      </w:r>
      <w:r w:rsidRPr="002E5327">
        <w:rPr>
          <w:b/>
        </w:rPr>
        <w:t>Отзыв на муниципального служащего</w:t>
      </w:r>
    </w:p>
    <w:p w:rsidR="005A1592" w:rsidRPr="002E5327" w:rsidRDefault="005A1592" w:rsidP="005A1592">
      <w:pPr>
        <w:ind w:firstLine="709"/>
        <w:jc w:val="both"/>
      </w:pPr>
      <w:r w:rsidRPr="002E5327">
        <w:br/>
        <w:t>     </w:t>
      </w:r>
      <w:r w:rsidRPr="002E5327">
        <w:tab/>
        <w:t xml:space="preserve">1. Фамилия, имя, отчество.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2. Замещаемая должность на момент проведения аттестации и дата назначения на должность.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4. Мотивированная оценка профессиональных и личностных качеств.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5. Отношение к выполнению должностных обязанностей.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6. Результаты служебной деятельности за истекший период.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7. Возможность профессионального и служебного роста. </w:t>
      </w:r>
    </w:p>
    <w:p w:rsidR="005A1592" w:rsidRPr="002E5327" w:rsidRDefault="005A1592" w:rsidP="005A1592">
      <w:pPr>
        <w:ind w:firstLine="709"/>
        <w:jc w:val="both"/>
      </w:pPr>
      <w:r w:rsidRPr="002E5327">
        <w:t xml:space="preserve">8. Замечания и рекомендации </w:t>
      </w:r>
      <w:proofErr w:type="gramStart"/>
      <w:r w:rsidRPr="002E5327">
        <w:t>аттестуемому</w:t>
      </w:r>
      <w:proofErr w:type="gramEnd"/>
      <w:r w:rsidRPr="002E5327">
        <w:t xml:space="preserve">. </w:t>
      </w:r>
    </w:p>
    <w:p w:rsidR="005A1592" w:rsidRPr="002E5327" w:rsidRDefault="005A1592" w:rsidP="005A1592">
      <w:pPr>
        <w:ind w:firstLine="709"/>
        <w:jc w:val="both"/>
      </w:pPr>
      <w:r w:rsidRPr="002E5327">
        <w:t>9. Предложения по аттестации.</w:t>
      </w:r>
    </w:p>
    <w:p w:rsidR="005A1592" w:rsidRPr="002E5327" w:rsidRDefault="005A1592" w:rsidP="005A1592">
      <w:pPr>
        <w:spacing w:beforeAutospacing="1" w:afterAutospacing="1"/>
        <w:jc w:val="both"/>
      </w:pPr>
    </w:p>
    <w:p w:rsidR="005A1592" w:rsidRPr="002E5327" w:rsidRDefault="005A1592" w:rsidP="005A1592">
      <w:pPr>
        <w:spacing w:beforeAutospacing="1" w:after="240"/>
      </w:pPr>
      <w:r w:rsidRPr="002E5327">
        <w:t xml:space="preserve">Подпись руководителя                                           Расшифровка подписи </w:t>
      </w:r>
      <w:r w:rsidRPr="002E5327">
        <w:br/>
        <w:t>Дата</w:t>
      </w:r>
      <w:r w:rsidRPr="002E5327">
        <w:br/>
      </w:r>
      <w:r w:rsidRPr="002E5327">
        <w:br/>
        <w:t xml:space="preserve">Подпись аттестуемого                                            Расшифровка подписи </w:t>
      </w:r>
      <w:r w:rsidRPr="002E5327">
        <w:br/>
        <w:t>Дата</w:t>
      </w:r>
    </w:p>
    <w:p w:rsidR="005A1592" w:rsidRPr="002E5327" w:rsidRDefault="005A1592" w:rsidP="005A1592">
      <w:pPr>
        <w:spacing w:beforeAutospacing="1" w:afterAutospacing="1"/>
        <w:outlineLvl w:val="2"/>
        <w:rPr>
          <w:b/>
          <w:bCs/>
        </w:rPr>
      </w:pPr>
    </w:p>
    <w:p w:rsidR="005A1592" w:rsidRPr="002E5327" w:rsidRDefault="005A1592" w:rsidP="005A1592">
      <w:pPr>
        <w:spacing w:beforeAutospacing="1" w:afterAutospacing="1"/>
        <w:outlineLvl w:val="2"/>
        <w:rPr>
          <w:b/>
          <w:bCs/>
        </w:rPr>
      </w:pPr>
    </w:p>
    <w:p w:rsidR="005A1592" w:rsidRPr="002E5327" w:rsidRDefault="00246C92" w:rsidP="005A1592">
      <w:pPr>
        <w:spacing w:beforeAutospacing="1" w:afterAutospacing="1"/>
        <w:jc w:val="right"/>
      </w:pPr>
      <w:r w:rsidRPr="002E5327">
        <w:t xml:space="preserve">Приложение 2 </w:t>
      </w:r>
    </w:p>
    <w:p w:rsidR="00246C92" w:rsidRPr="002E5327" w:rsidRDefault="005A1592" w:rsidP="00246C92">
      <w:pPr>
        <w:spacing w:beforeAutospacing="1" w:afterAutospacing="1"/>
        <w:jc w:val="center"/>
      </w:pPr>
      <w:r w:rsidRPr="002E5327">
        <w:rPr>
          <w:b/>
          <w:bCs/>
        </w:rPr>
        <w:t>АТТЕСТАЦИОННЫЙ ЛИСТ</w:t>
      </w:r>
    </w:p>
    <w:p w:rsidR="005A1592" w:rsidRPr="002E5327" w:rsidRDefault="005A1592" w:rsidP="00246C92">
      <w:pPr>
        <w:spacing w:beforeAutospacing="1" w:afterAutospacing="1"/>
        <w:rPr>
          <w:b/>
          <w:bCs/>
        </w:rPr>
      </w:pPr>
      <w:r w:rsidRPr="002E5327">
        <w:t>1.Фамилия, имя, отчество 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  <w:r w:rsidRPr="002E5327">
        <w:br/>
      </w:r>
      <w:r w:rsidRPr="002E5327">
        <w:br/>
        <w:t>2. Год, число и месяц рождения _____________________________________________________________</w:t>
      </w:r>
      <w:r w:rsidRPr="002E5327">
        <w:br/>
      </w:r>
      <w:r w:rsidRPr="002E5327"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__________________________________________________________________________</w:t>
      </w:r>
      <w:r w:rsidR="00246C92" w:rsidRPr="002E5327">
        <w:t xml:space="preserve"> </w:t>
      </w:r>
    </w:p>
    <w:p w:rsidR="005A1592" w:rsidRPr="002E5327" w:rsidRDefault="005A1592" w:rsidP="005A1592">
      <w:pPr>
        <w:spacing w:beforeAutospacing="1" w:afterAutospacing="1"/>
        <w:jc w:val="both"/>
      </w:pPr>
      <w:r w:rsidRPr="002E5327">
        <w:t>____________________________________________________________________________________________________________________________________________________</w:t>
      </w:r>
      <w:r w:rsidR="00246C92" w:rsidRPr="002E5327">
        <w:t xml:space="preserve"> </w:t>
      </w:r>
      <w:r w:rsidRPr="002E5327">
        <w:br/>
      </w:r>
      <w:r w:rsidRPr="002E5327">
        <w:lastRenderedPageBreak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5A1592" w:rsidRPr="002E5327" w:rsidRDefault="005A1592" w:rsidP="005A1592">
      <w:r w:rsidRPr="002E5327"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</w:t>
      </w:r>
      <w:r w:rsidR="00246C92" w:rsidRPr="002E5327">
        <w:t xml:space="preserve"> </w:t>
      </w:r>
    </w:p>
    <w:p w:rsidR="005A1592" w:rsidRPr="002E5327" w:rsidRDefault="005A1592" w:rsidP="005A1592">
      <w:pPr>
        <w:jc w:val="both"/>
      </w:pPr>
      <w:r w:rsidRPr="002E5327">
        <w:t>__________________________________________________________________________</w:t>
      </w:r>
      <w:r w:rsidR="00246C92" w:rsidRPr="002E5327">
        <w:t xml:space="preserve"> </w:t>
      </w:r>
      <w:r w:rsidRPr="002E5327">
        <w:br/>
      </w:r>
      <w:r w:rsidRPr="002E5327">
        <w:br/>
        <w:t xml:space="preserve">5. </w:t>
      </w:r>
      <w:proofErr w:type="gramStart"/>
      <w:r w:rsidRPr="002E5327">
        <w:t>Стаж муниципальной службы  (в том числе стаж муниципальной службы в данной органе) ____________________________________________________________________________________________________________________________________________________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  <w:proofErr w:type="gramEnd"/>
    </w:p>
    <w:p w:rsidR="005A1592" w:rsidRPr="002E5327" w:rsidRDefault="005A1592" w:rsidP="005A1592">
      <w:pPr>
        <w:jc w:val="both"/>
      </w:pPr>
      <w:r w:rsidRPr="002E5327">
        <w:br/>
        <w:t xml:space="preserve">6. Общий трудовой стаж </w:t>
      </w:r>
    </w:p>
    <w:p w:rsidR="005A1592" w:rsidRPr="002E5327" w:rsidRDefault="005A1592" w:rsidP="005A1592">
      <w:pPr>
        <w:jc w:val="both"/>
      </w:pPr>
      <w:r w:rsidRPr="002E5327">
        <w:t>__________________________________________________________________________</w:t>
      </w:r>
      <w:r w:rsidR="00246C92" w:rsidRPr="002E5327">
        <w:t xml:space="preserve"> </w:t>
      </w:r>
    </w:p>
    <w:p w:rsidR="005A1592" w:rsidRPr="002E5327" w:rsidRDefault="005A1592" w:rsidP="005A1592">
      <w:r w:rsidRPr="002E5327">
        <w:t>7. Вопросы к муниципальному служащему и краткие ответы на них __________________________________________________________________________</w:t>
      </w:r>
      <w:r w:rsidR="00246C92" w:rsidRPr="002E5327">
        <w:t xml:space="preserve"> </w:t>
      </w:r>
    </w:p>
    <w:p w:rsidR="005A1592" w:rsidRPr="002E5327" w:rsidRDefault="005A1592" w:rsidP="005A1592">
      <w:pPr>
        <w:jc w:val="both"/>
      </w:pPr>
      <w:r w:rsidRPr="002E5327">
        <w:t>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  <w:r w:rsidRPr="002E5327">
        <w:br/>
        <w:t>8. Замечания и предложения, высказанные аттестационной  комиссией</w:t>
      </w:r>
    </w:p>
    <w:p w:rsidR="005A1592" w:rsidRPr="002E5327" w:rsidRDefault="005A1592" w:rsidP="005A1592">
      <w:pPr>
        <w:jc w:val="both"/>
      </w:pPr>
      <w:r w:rsidRPr="002E5327">
        <w:t>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  <w:r w:rsidRPr="002E5327">
        <w:br/>
        <w:t>9. Краткая оценка выполнения муниципальным служащим рекомендаций предыдущей аттестации 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</w:p>
    <w:p w:rsidR="005A1592" w:rsidRPr="002E5327" w:rsidRDefault="005A1592" w:rsidP="005A1592">
      <w:pPr>
        <w:jc w:val="center"/>
      </w:pPr>
      <w:r w:rsidRPr="002E5327">
        <w:t>(выполнены, частично выполнены, не выполнены)</w:t>
      </w:r>
    </w:p>
    <w:p w:rsidR="00246C92" w:rsidRPr="002E5327" w:rsidRDefault="005A1592" w:rsidP="00246C92">
      <w:pPr>
        <w:spacing w:beforeAutospacing="1" w:afterAutospacing="1"/>
        <w:jc w:val="center"/>
      </w:pPr>
      <w:r w:rsidRPr="002E5327">
        <w:br/>
        <w:t>ЗАКЛЮЧЕНИЕ КОМИССИИ:</w:t>
      </w:r>
    </w:p>
    <w:p w:rsidR="005A1592" w:rsidRPr="002E5327" w:rsidRDefault="005A1592" w:rsidP="00246C92">
      <w:pPr>
        <w:spacing w:beforeAutospacing="1" w:afterAutospacing="1"/>
      </w:pPr>
      <w:r w:rsidRPr="002E5327">
        <w:t>10. Аттестационная комиссия считает, что муниципальный служащий __________________________________________________________________________________</w:t>
      </w:r>
      <w:r w:rsidR="00246C92" w:rsidRPr="002E5327">
        <w:t>__________________________________________________________________</w:t>
      </w:r>
    </w:p>
    <w:p w:rsidR="00246C92" w:rsidRPr="002E5327" w:rsidRDefault="005A1592" w:rsidP="00246C92">
      <w:pPr>
        <w:jc w:val="center"/>
      </w:pPr>
      <w:r w:rsidRPr="002E5327">
        <w:t>(Ф.И.О.)</w:t>
      </w:r>
    </w:p>
    <w:p w:rsidR="005A1592" w:rsidRPr="002E5327" w:rsidRDefault="005A1592" w:rsidP="00246C92">
      <w:pPr>
        <w:jc w:val="center"/>
      </w:pPr>
      <w:r w:rsidRPr="002E5327">
        <w:t>________________________________________________________________________________</w:t>
      </w:r>
      <w:r w:rsidR="00246C92" w:rsidRPr="002E5327">
        <w:t>__________________________________________________________________</w:t>
      </w:r>
    </w:p>
    <w:p w:rsidR="005A1592" w:rsidRPr="002E5327" w:rsidRDefault="005A1592" w:rsidP="005A1592">
      <w:pPr>
        <w:jc w:val="center"/>
      </w:pPr>
      <w:r w:rsidRPr="002E5327">
        <w:t>(должность)</w:t>
      </w:r>
    </w:p>
    <w:p w:rsidR="005A1592" w:rsidRPr="002E5327" w:rsidRDefault="005A1592" w:rsidP="005A1592">
      <w:r w:rsidRPr="002E5327">
        <w:t>замещаемой должности __________________________________________________________________________________</w:t>
      </w:r>
      <w:r w:rsidR="00246C92" w:rsidRPr="002E5327">
        <w:t>__________________________________________________________________</w:t>
      </w:r>
    </w:p>
    <w:p w:rsidR="005A1592" w:rsidRPr="002E5327" w:rsidRDefault="005A1592" w:rsidP="005A1592">
      <w:pPr>
        <w:jc w:val="center"/>
      </w:pPr>
      <w:r w:rsidRPr="002E5327">
        <w:t xml:space="preserve">(соответствует, не соответствует) </w:t>
      </w:r>
    </w:p>
    <w:p w:rsidR="005A1592" w:rsidRPr="002E5327" w:rsidRDefault="005A1592" w:rsidP="005A1592">
      <w:r w:rsidRPr="002E5327">
        <w:t xml:space="preserve">11. Рекомендации, высказанные членами  аттестационной  комиссии </w:t>
      </w:r>
      <w:proofErr w:type="gramStart"/>
      <w:r w:rsidRPr="002E5327">
        <w:t>аттестуемому</w:t>
      </w:r>
      <w:proofErr w:type="gramEnd"/>
      <w:r w:rsidRPr="002E5327">
        <w:t xml:space="preserve"> __________</w:t>
      </w:r>
      <w:r w:rsidR="00246C92" w:rsidRPr="002E5327">
        <w:t>_______________________________________________________________</w:t>
      </w:r>
    </w:p>
    <w:p w:rsidR="005A1592" w:rsidRPr="002E5327" w:rsidRDefault="005A1592" w:rsidP="005A1592">
      <w:r w:rsidRPr="002E5327">
        <w:t>____________________________________________________________________________________________________________________________________________________</w:t>
      </w:r>
      <w:r w:rsidR="00246C92" w:rsidRPr="002E5327">
        <w:t xml:space="preserve"> </w:t>
      </w:r>
      <w:r w:rsidRPr="002E5327">
        <w:br/>
        <w:t>12. Рекомендации аттестационной комиссии, вносимые на рассмотрение руководителя: __________________________________________________________________________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__________________________________________________________________________________</w:t>
      </w:r>
      <w:r w:rsidRPr="002E5327">
        <w:lastRenderedPageBreak/>
        <w:t>__________________________________________________________________</w:t>
      </w:r>
      <w:r w:rsidR="00246C92" w:rsidRPr="002E5327">
        <w:t xml:space="preserve"> </w:t>
      </w:r>
      <w:r w:rsidRPr="002E5327">
        <w:br/>
        <w:t>__________________________________________________________________________</w:t>
      </w:r>
      <w:r w:rsidR="00246C92" w:rsidRPr="002E5327">
        <w:t xml:space="preserve"> </w:t>
      </w:r>
      <w:r w:rsidRPr="002E5327">
        <w:br/>
      </w:r>
      <w:r w:rsidRPr="002E5327">
        <w:br/>
        <w:t>Количественный состав аттестационной комиссии</w:t>
      </w:r>
      <w:proofErr w:type="gramStart"/>
      <w:r w:rsidRPr="002E5327">
        <w:t xml:space="preserve"> ___________________________________________</w:t>
      </w:r>
      <w:r w:rsidRPr="002E5327">
        <w:br/>
        <w:t>Н</w:t>
      </w:r>
      <w:proofErr w:type="gramEnd"/>
      <w:r w:rsidRPr="002E5327">
        <w:t>а заседании присутствовало _____________ членов аттестационной комиссии.</w:t>
      </w:r>
      <w:r w:rsidRPr="002E5327">
        <w:br/>
      </w:r>
      <w:r w:rsidRPr="002E5327">
        <w:br/>
        <w:t>Количество голосов «За» _________, «Против» _________,«Воздержалось» _________.</w:t>
      </w:r>
    </w:p>
    <w:p w:rsidR="005A1592" w:rsidRPr="002E5327" w:rsidRDefault="005A1592" w:rsidP="005A1592"/>
    <w:p w:rsidR="005A1592" w:rsidRPr="002E5327" w:rsidRDefault="005A1592" w:rsidP="005A1592">
      <w:r w:rsidRPr="002E5327">
        <w:t xml:space="preserve">Председатель аттестационной комиссии </w:t>
      </w:r>
      <w:r w:rsidRPr="002E5327">
        <w:br/>
        <w:t xml:space="preserve">___________________________                         __________________________ </w:t>
      </w:r>
      <w:r w:rsidRPr="002E5327">
        <w:br/>
        <w:t>                  (подпись)                                                   (расшифровка подписи)</w:t>
      </w:r>
      <w:r w:rsidRPr="002E5327">
        <w:br/>
      </w:r>
    </w:p>
    <w:p w:rsidR="005A1592" w:rsidRPr="002E5327" w:rsidRDefault="005A1592" w:rsidP="005A1592">
      <w:r w:rsidRPr="002E5327">
        <w:t xml:space="preserve">Секретарь аттестационной комиссии </w:t>
      </w:r>
    </w:p>
    <w:p w:rsidR="005A1592" w:rsidRPr="002E5327" w:rsidRDefault="005A1592" w:rsidP="005A1592">
      <w:r w:rsidRPr="002E5327">
        <w:t xml:space="preserve">___________________________                        _____________________________ </w:t>
      </w:r>
      <w:r w:rsidRPr="002E5327">
        <w:br/>
        <w:t>                  (подпись)                                                    (расшифровка подписи)</w:t>
      </w:r>
      <w:r w:rsidRPr="002E5327">
        <w:br/>
      </w:r>
      <w:r w:rsidRPr="002E5327">
        <w:br/>
        <w:t xml:space="preserve">Члены аттестационной комиссии </w:t>
      </w:r>
      <w:r w:rsidRPr="002E5327">
        <w:br/>
        <w:t xml:space="preserve">___________________________                         _____________________________ </w:t>
      </w:r>
      <w:r w:rsidRPr="002E5327">
        <w:br/>
        <w:t xml:space="preserve">___________________________                         _____________________________ </w:t>
      </w:r>
      <w:r w:rsidRPr="002E5327">
        <w:br/>
        <w:t xml:space="preserve">___________________________                         _____________________________ </w:t>
      </w:r>
      <w:r w:rsidRPr="002E5327">
        <w:br/>
        <w:t>                  (подписи)                                                   (расшифровка подписей)</w:t>
      </w:r>
      <w:r w:rsidRPr="002E5327">
        <w:br/>
      </w:r>
      <w:r w:rsidRPr="002E5327">
        <w:br/>
        <w:t>Дата проведения аттестации ____________________________________________</w:t>
      </w:r>
      <w:r w:rsidRPr="002E5327">
        <w:br/>
      </w:r>
    </w:p>
    <w:p w:rsidR="005A1592" w:rsidRPr="002E5327" w:rsidRDefault="00246C92" w:rsidP="005A1592">
      <w:r w:rsidRPr="002E5327">
        <w:t xml:space="preserve">«ОЗНАКОМЛЕН»                                                           </w:t>
      </w:r>
      <w:r w:rsidR="005A1592" w:rsidRPr="002E5327">
        <w:t>Дата проведения аттестации</w:t>
      </w:r>
      <w:proofErr w:type="gramStart"/>
      <w:r w:rsidR="005A1592" w:rsidRPr="002E5327">
        <w:br/>
      </w:r>
      <w:r w:rsidRPr="002E5327">
        <w:t xml:space="preserve">                                                                                        </w:t>
      </w:r>
      <w:r w:rsidR="005A1592" w:rsidRPr="002E5327">
        <w:t>__________________________</w:t>
      </w:r>
      <w:r w:rsidR="005A1592" w:rsidRPr="002E5327">
        <w:br/>
      </w:r>
      <w:r w:rsidR="005A1592" w:rsidRPr="002E5327">
        <w:br/>
        <w:t>С</w:t>
      </w:r>
      <w:proofErr w:type="gramEnd"/>
      <w:r w:rsidR="005A1592" w:rsidRPr="002E5327">
        <w:t xml:space="preserve"> аттестационным листом ознакомился ______________________________________</w:t>
      </w:r>
      <w:r w:rsidR="005A1592" w:rsidRPr="002E5327">
        <w:br/>
        <w:t>                                                                     (подпись муниципального служащего, дата)</w:t>
      </w:r>
      <w:r w:rsidR="005A1592" w:rsidRPr="002E5327">
        <w:br/>
        <w:t>   </w:t>
      </w:r>
      <w:r w:rsidR="005A1592" w:rsidRPr="002E5327">
        <w:br/>
        <w:t>(место для печати) </w:t>
      </w:r>
    </w:p>
    <w:p w:rsidR="005A1592" w:rsidRPr="002E5327" w:rsidRDefault="005A1592" w:rsidP="005A1592"/>
    <w:p w:rsidR="005A1592" w:rsidRPr="002E5327" w:rsidRDefault="005A1592" w:rsidP="005A1592">
      <w:pPr>
        <w:rPr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  <w:b/>
        </w:rPr>
      </w:pPr>
    </w:p>
    <w:p w:rsidR="005A1592" w:rsidRPr="00246C92" w:rsidRDefault="005A1592" w:rsidP="005A1592">
      <w:pPr>
        <w:rPr>
          <w:rFonts w:ascii="Arial" w:hAnsi="Arial" w:cs="Arial"/>
        </w:rPr>
      </w:pPr>
    </w:p>
    <w:p w:rsidR="005A1592" w:rsidRPr="00246C92" w:rsidRDefault="005A1592" w:rsidP="005A1592">
      <w:pPr>
        <w:rPr>
          <w:rFonts w:ascii="Arial" w:hAnsi="Arial" w:cs="Arial"/>
        </w:rPr>
      </w:pPr>
    </w:p>
    <w:p w:rsidR="005A1592" w:rsidRPr="00246C92" w:rsidRDefault="005A1592" w:rsidP="005A1592">
      <w:pPr>
        <w:rPr>
          <w:rFonts w:ascii="Arial" w:hAnsi="Arial" w:cs="Arial"/>
        </w:rPr>
      </w:pPr>
    </w:p>
    <w:p w:rsidR="005A1592" w:rsidRPr="00246C92" w:rsidRDefault="005A1592" w:rsidP="005A1592">
      <w:pPr>
        <w:rPr>
          <w:rFonts w:ascii="Arial" w:hAnsi="Arial" w:cs="Arial"/>
        </w:rPr>
      </w:pPr>
    </w:p>
    <w:p w:rsidR="005A1592" w:rsidRPr="00246C92" w:rsidRDefault="005A1592" w:rsidP="005A1592">
      <w:pPr>
        <w:rPr>
          <w:rFonts w:ascii="Arial" w:hAnsi="Arial" w:cs="Arial"/>
        </w:rPr>
      </w:pPr>
    </w:p>
    <w:p w:rsidR="0045467C" w:rsidRPr="00246C92" w:rsidRDefault="0045467C">
      <w:pPr>
        <w:rPr>
          <w:rFonts w:ascii="Arial" w:hAnsi="Arial" w:cs="Arial"/>
        </w:rPr>
      </w:pPr>
    </w:p>
    <w:sectPr w:rsidR="0045467C" w:rsidRPr="00246C92" w:rsidSect="005A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59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46C92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327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0F5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1592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D14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5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4E61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1592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2700</Words>
  <Characters>15391</Characters>
  <Application>Microsoft Office Word</Application>
  <DocSecurity>0</DocSecurity>
  <Lines>128</Lines>
  <Paragraphs>36</Paragraphs>
  <ScaleCrop>false</ScaleCrop>
  <Company>Microsoft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2016-09-26T02:41:00Z</cp:lastPrinted>
  <dcterms:created xsi:type="dcterms:W3CDTF">2014-02-25T05:19:00Z</dcterms:created>
  <dcterms:modified xsi:type="dcterms:W3CDTF">2016-09-26T02:42:00Z</dcterms:modified>
</cp:coreProperties>
</file>