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84" w:rsidRDefault="00402B84" w:rsidP="00402B84">
      <w:pPr>
        <w:jc w:val="center"/>
      </w:pPr>
      <w:r>
        <w:t xml:space="preserve">РЕЕСТР </w:t>
      </w:r>
    </w:p>
    <w:p w:rsidR="00547901" w:rsidRDefault="00402B84" w:rsidP="00402B84">
      <w:pPr>
        <w:jc w:val="center"/>
      </w:pPr>
      <w:r>
        <w:t>постановлений администрации за</w:t>
      </w:r>
      <w:r w:rsidR="0002012B">
        <w:t xml:space="preserve"> </w:t>
      </w:r>
      <w:r>
        <w:t xml:space="preserve"> 2016 г.</w:t>
      </w:r>
    </w:p>
    <w:p w:rsidR="00402B84" w:rsidRDefault="00402B84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296"/>
        <w:gridCol w:w="1738"/>
        <w:gridCol w:w="6038"/>
      </w:tblGrid>
      <w:tr w:rsidR="00402B84" w:rsidTr="00402B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84" w:rsidRDefault="00402B84">
            <w: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84" w:rsidRDefault="00402B84">
            <w:pPr>
              <w:jc w:val="center"/>
            </w:pPr>
            <w:r>
              <w:t>12.01.2016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84" w:rsidRDefault="00402B84">
            <w:pPr>
              <w:jc w:val="center"/>
            </w:pPr>
            <w:r>
              <w:t xml:space="preserve">1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84" w:rsidRDefault="00402B84">
            <w:r>
              <w:t xml:space="preserve"> О предоставлении земельного участка гр</w:t>
            </w:r>
            <w:proofErr w:type="gramStart"/>
            <w:r>
              <w:t>.Ш</w:t>
            </w:r>
            <w:proofErr w:type="gramEnd"/>
            <w:r>
              <w:t>ершневу А.Б. в индивидуальную собственность</w:t>
            </w:r>
          </w:p>
        </w:tc>
      </w:tr>
      <w:tr w:rsidR="00402B84" w:rsidTr="00402B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84" w:rsidRDefault="00402B84"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84" w:rsidRDefault="00402B84">
            <w:pPr>
              <w:jc w:val="center"/>
            </w:pPr>
            <w:r>
              <w:t>15.01.2016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84" w:rsidRDefault="00402B84">
            <w:pPr>
              <w:jc w:val="center"/>
            </w:pPr>
            <w:r>
              <w:t>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84" w:rsidRDefault="00402B84">
            <w:r>
              <w:t>О присвоении адреса земельному участку, ранее учтенному по ул. Центральная, 1 с</w:t>
            </w:r>
            <w:proofErr w:type="gramStart"/>
            <w:r>
              <w:t>.Н</w:t>
            </w:r>
            <w:proofErr w:type="gramEnd"/>
            <w:r>
              <w:t>овониколаевка</w:t>
            </w:r>
          </w:p>
        </w:tc>
      </w:tr>
      <w:tr w:rsidR="00402B84" w:rsidTr="00402B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84" w:rsidRDefault="00402B84"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84" w:rsidRDefault="00402B84">
            <w:pPr>
              <w:jc w:val="center"/>
            </w:pPr>
            <w:r>
              <w:t>15.01.2016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84" w:rsidRDefault="00402B84">
            <w:pPr>
              <w:jc w:val="center"/>
            </w:pPr>
            <w:r>
              <w:t>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84" w:rsidRDefault="00402B8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Об утверждении порядка уведомления муниципальными служащими представителя нанимателя (работодателя) о возникшем конфликте интересов или о возможности его возникновения</w:t>
            </w:r>
          </w:p>
        </w:tc>
      </w:tr>
      <w:tr w:rsidR="00402B84" w:rsidTr="00402B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84" w:rsidRDefault="00402B84">
            <w: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84" w:rsidRDefault="00402B84">
            <w:pPr>
              <w:jc w:val="center"/>
            </w:pPr>
            <w:r>
              <w:t>20.01.2016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84" w:rsidRDefault="00402B84">
            <w:pPr>
              <w:jc w:val="center"/>
            </w:pPr>
            <w:r>
              <w:t>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84" w:rsidRDefault="00402B8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О предварительном согласовании предоставления в аренду земельного участка гр. </w:t>
            </w:r>
            <w:proofErr w:type="spellStart"/>
            <w:r>
              <w:rPr>
                <w:lang w:eastAsia="ar-SA"/>
              </w:rPr>
              <w:t>Ряшенцеву</w:t>
            </w:r>
            <w:proofErr w:type="spellEnd"/>
            <w:r>
              <w:rPr>
                <w:lang w:eastAsia="ar-SA"/>
              </w:rPr>
              <w:t xml:space="preserve"> А.Н.</w:t>
            </w:r>
          </w:p>
        </w:tc>
      </w:tr>
      <w:tr w:rsidR="00402B84" w:rsidTr="00402B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84" w:rsidRDefault="00402B84">
            <w:r>
              <w:t xml:space="preserve">5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84" w:rsidRDefault="00402B84">
            <w:pPr>
              <w:jc w:val="center"/>
            </w:pPr>
            <w:r>
              <w:t>20.01.2016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84" w:rsidRDefault="00402B84">
            <w:pPr>
              <w:jc w:val="center"/>
            </w:pPr>
            <w:r>
              <w:t>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84" w:rsidRDefault="00402B8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Об изменении разрешенного использования земельного участка</w:t>
            </w:r>
          </w:p>
        </w:tc>
      </w:tr>
      <w:tr w:rsidR="00402B84" w:rsidTr="00402B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84" w:rsidRDefault="00402B84">
            <w: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84" w:rsidRDefault="00402B84">
            <w:pPr>
              <w:jc w:val="center"/>
            </w:pPr>
            <w:r>
              <w:t>20.01.2016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84" w:rsidRDefault="00402B84">
            <w:pPr>
              <w:jc w:val="center"/>
            </w:pPr>
            <w:r>
              <w:t>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84" w:rsidRDefault="00402B8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 предоставлении земельного участка Окушко С.С. в собственность</w:t>
            </w:r>
          </w:p>
        </w:tc>
      </w:tr>
      <w:tr w:rsidR="00402B84" w:rsidTr="00402B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84" w:rsidRDefault="00402B84">
            <w: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84" w:rsidRDefault="00402B84">
            <w:pPr>
              <w:jc w:val="center"/>
            </w:pPr>
            <w:r>
              <w:t>21.01.2016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84" w:rsidRDefault="00402B84">
            <w:pPr>
              <w:jc w:val="center"/>
            </w:pPr>
            <w:r>
              <w:t>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84" w:rsidRDefault="00402B8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О предоставлении земельного участка в аренду </w:t>
            </w:r>
            <w:proofErr w:type="spellStart"/>
            <w:r>
              <w:rPr>
                <w:lang w:eastAsia="ar-SA"/>
              </w:rPr>
              <w:t>Ряшенцеву</w:t>
            </w:r>
            <w:proofErr w:type="spellEnd"/>
            <w:r>
              <w:rPr>
                <w:lang w:eastAsia="ar-SA"/>
              </w:rPr>
              <w:t xml:space="preserve"> А.Н. с видом разрешенного использовани</w:t>
            </w:r>
            <w:proofErr w:type="gramStart"/>
            <w:r>
              <w:rPr>
                <w:lang w:eastAsia="ar-SA"/>
              </w:rPr>
              <w:t>я-</w:t>
            </w:r>
            <w:proofErr w:type="gramEnd"/>
            <w:r>
              <w:rPr>
                <w:lang w:eastAsia="ar-SA"/>
              </w:rPr>
              <w:t xml:space="preserve"> индивидуальное жилищное строительство</w:t>
            </w:r>
          </w:p>
        </w:tc>
      </w:tr>
      <w:tr w:rsidR="00402B84" w:rsidTr="00402B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84" w:rsidRDefault="00402B84">
            <w: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84" w:rsidRDefault="00402B84">
            <w:pPr>
              <w:jc w:val="center"/>
            </w:pPr>
            <w:r>
              <w:t>29.01.2016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84" w:rsidRDefault="00402B84">
            <w:pPr>
              <w:jc w:val="center"/>
            </w:pPr>
            <w:r>
              <w:t>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84" w:rsidRDefault="00402B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Новониколаевского сельского поселения от 21.10.2014 № 136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>
              <w:rPr>
                <w:rFonts w:ascii="Times New Roman" w:hAnsi="Times New Roman"/>
                <w:sz w:val="24"/>
                <w:szCs w:val="24"/>
              </w:rPr>
              <w:t>Выдача, продление, внесение изменений в разрешения на строительство, реконструкцию объектов капитального строительства»</w:t>
            </w:r>
          </w:p>
        </w:tc>
      </w:tr>
      <w:tr w:rsidR="002D2B51" w:rsidTr="002D2B5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pPr>
              <w:jc w:val="center"/>
            </w:pPr>
            <w:r>
              <w:t>01.02.2016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pPr>
              <w:jc w:val="center"/>
            </w:pPr>
            <w:r>
              <w:t>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r>
              <w:t>Об утверждении плана правотворческой деятельности Администрации Новониколаевского сельского поселения на первое полугодие 2016 года</w:t>
            </w:r>
          </w:p>
        </w:tc>
      </w:tr>
      <w:tr w:rsidR="002D2B51" w:rsidTr="002D2B5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pPr>
              <w:jc w:val="center"/>
            </w:pPr>
            <w:r>
              <w:t>04.02.2016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pPr>
              <w:jc w:val="center"/>
            </w:pPr>
            <w:r>
              <w:t>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r>
              <w:t>Об утверждении Плана мероприятий по противодействию коррупции в Администрации  Новониколаевского сельского поселения на 2016 год</w:t>
            </w:r>
          </w:p>
        </w:tc>
      </w:tr>
      <w:tr w:rsidR="002D2B51" w:rsidTr="002D2B5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pPr>
              <w:jc w:val="center"/>
            </w:pPr>
            <w:r>
              <w:t>11.02.2016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pPr>
              <w:jc w:val="center"/>
            </w:pPr>
            <w:r>
              <w:t>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Об изменении разрешенного использования земельного участка, расположенного по адресу с</w:t>
            </w:r>
            <w:proofErr w:type="gramStart"/>
            <w:r>
              <w:rPr>
                <w:lang w:eastAsia="ar-SA"/>
              </w:rPr>
              <w:t>.Н</w:t>
            </w:r>
            <w:proofErr w:type="gramEnd"/>
            <w:r>
              <w:rPr>
                <w:lang w:eastAsia="ar-SA"/>
              </w:rPr>
              <w:t>овониколаевка ул.Южная,2/1</w:t>
            </w:r>
          </w:p>
        </w:tc>
      </w:tr>
      <w:tr w:rsidR="002D2B51" w:rsidTr="002D2B5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pPr>
              <w:jc w:val="center"/>
            </w:pPr>
            <w:r>
              <w:t>11.02.2016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pPr>
              <w:jc w:val="center"/>
            </w:pPr>
            <w:r>
              <w:t>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rPr>
                <w:lang w:eastAsia="ar-SA"/>
              </w:rPr>
              <w:t xml:space="preserve"> </w:t>
            </w:r>
            <w:proofErr w:type="gramStart"/>
            <w:r>
              <w:t>О признании утратившим силу постановления Администрации Новониколаевского сельского поселения от 24.05.2013 № 80</w:t>
            </w:r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t>«Об утверждении Порядка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граждан»</w:t>
            </w:r>
            <w:proofErr w:type="gramEnd"/>
          </w:p>
        </w:tc>
      </w:tr>
      <w:tr w:rsidR="002D2B51" w:rsidTr="002D2B5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pPr>
              <w:jc w:val="center"/>
            </w:pPr>
            <w:r>
              <w:t>11.02.2016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pPr>
              <w:jc w:val="center"/>
            </w:pPr>
            <w:r>
              <w:t>13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>
              <w:t xml:space="preserve">О присвоении адреса индивидуальному жилому дому, ранее учтенному по адресу: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инаевка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24</w:t>
            </w:r>
          </w:p>
        </w:tc>
      </w:tr>
      <w:tr w:rsidR="002D2B51" w:rsidTr="002D2B5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pPr>
              <w:jc w:val="center"/>
            </w:pPr>
            <w:r>
              <w:t>12.02.2016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pPr>
              <w:jc w:val="center"/>
            </w:pPr>
            <w:r>
              <w:t>14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 результатах мониторинга и оценки эффективности реализации  программы «Развитие муниципальной службы в Новониколаевском сельском поселении на 2014-2016 годы»</w:t>
            </w:r>
          </w:p>
        </w:tc>
      </w:tr>
      <w:tr w:rsidR="002D2B51" w:rsidTr="002D2B5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pPr>
              <w:jc w:val="center"/>
            </w:pPr>
            <w:r>
              <w:t>15.02.2016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pPr>
              <w:jc w:val="center"/>
            </w:pPr>
            <w:r>
              <w:t>15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О прекращении права аренды на земельный участок </w:t>
            </w:r>
            <w:r>
              <w:rPr>
                <w:lang w:eastAsia="ar-SA"/>
              </w:rPr>
              <w:lastRenderedPageBreak/>
              <w:t>ОАО «Мегафон»</w:t>
            </w:r>
          </w:p>
        </w:tc>
      </w:tr>
      <w:tr w:rsidR="002D2B51" w:rsidTr="002D2B5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r>
              <w:lastRenderedPageBreak/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pPr>
              <w:jc w:val="center"/>
            </w:pPr>
            <w:r>
              <w:t>19.02.2016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pPr>
              <w:jc w:val="center"/>
            </w:pPr>
            <w:r>
              <w:t>16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предоставлении земельного участка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 в индивидуальную собственность</w:t>
            </w:r>
          </w:p>
        </w:tc>
      </w:tr>
      <w:tr w:rsidR="002D2B51" w:rsidTr="002D2B5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r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pPr>
              <w:jc w:val="center"/>
            </w:pPr>
            <w:r>
              <w:t>24.02.2016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pPr>
              <w:jc w:val="center"/>
            </w:pPr>
            <w:r>
              <w:t>17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предоставлении земельного участка в аренду ПАО «МегаФон» с разрешенным использованием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вязь (6.8)</w:t>
            </w:r>
          </w:p>
        </w:tc>
      </w:tr>
      <w:tr w:rsidR="002D2B51" w:rsidTr="002D2B5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pPr>
              <w:jc w:val="center"/>
            </w:pPr>
            <w:r>
              <w:t>26.02.2016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pPr>
              <w:jc w:val="center"/>
            </w:pPr>
            <w:r>
              <w:t>18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присвоении адреса индивидуальному жилому дому, ранее учтенному по адресу: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инаевка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83</w:t>
            </w:r>
          </w:p>
        </w:tc>
      </w:tr>
      <w:tr w:rsidR="002D2B51" w:rsidTr="002D2B5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pPr>
              <w:jc w:val="center"/>
            </w:pPr>
            <w:r>
              <w:t>26.02.2016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pPr>
              <w:jc w:val="center"/>
            </w:pPr>
            <w:r>
              <w:t>19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Новониколаевского сельского поселения от 29.01.2016 № 8 «О внесении изменений в постановление Администрации Новониколаевского сельского поселения от 21.10.2014 № 136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>
              <w:rPr>
                <w:rFonts w:ascii="Times New Roman" w:hAnsi="Times New Roman"/>
                <w:sz w:val="24"/>
                <w:szCs w:val="24"/>
              </w:rPr>
              <w:t>Выдача, продление, внесение изменений в разрешения на строительство, реконструкцию  объектов капитального строительства»</w:t>
            </w:r>
          </w:p>
        </w:tc>
      </w:tr>
      <w:tr w:rsidR="002D2B51" w:rsidTr="002D2B5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pPr>
              <w:jc w:val="center"/>
            </w:pPr>
            <w:r>
              <w:t>29.02.2016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pPr>
              <w:jc w:val="center"/>
            </w:pPr>
            <w:r>
              <w:t>20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51" w:rsidRDefault="002D2B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Новониколаевского сельского поселения от 21.10.2014 № 139 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/>
                <w:sz w:val="24"/>
                <w:szCs w:val="24"/>
              </w:rPr>
              <w:t>Выдача разрешения на ввод объектов капитального строительства в эксплуатацию»</w:t>
            </w:r>
          </w:p>
        </w:tc>
      </w:tr>
      <w:tr w:rsidR="00DD296B" w:rsidTr="00DD29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r>
              <w:t>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01.03.2016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21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Pr="00DD296B" w:rsidRDefault="00DD296B" w:rsidP="00DD2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96B">
              <w:rPr>
                <w:rFonts w:ascii="Times New Roman" w:hAnsi="Times New Roman"/>
                <w:sz w:val="24"/>
                <w:szCs w:val="24"/>
              </w:rPr>
              <w:t xml:space="preserve"> О присвоении адреса земельному участку, ранее учтенному по адресу: ул. лесная, п</w:t>
            </w:r>
            <w:proofErr w:type="gramStart"/>
            <w:r w:rsidRPr="00DD296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D296B">
              <w:rPr>
                <w:rFonts w:ascii="Times New Roman" w:hAnsi="Times New Roman"/>
                <w:sz w:val="24"/>
                <w:szCs w:val="24"/>
              </w:rPr>
              <w:t>ольшой Кордон</w:t>
            </w:r>
          </w:p>
        </w:tc>
      </w:tr>
      <w:tr w:rsidR="00DD296B" w:rsidTr="00DD29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01.03.2016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22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Pr="00DD296B" w:rsidRDefault="00DD296B" w:rsidP="00DD2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96B">
              <w:rPr>
                <w:rFonts w:ascii="Times New Roman" w:hAnsi="Times New Roman"/>
                <w:sz w:val="24"/>
                <w:szCs w:val="24"/>
              </w:rPr>
              <w:t>О постановке на учет граждан в качестве нуждающихся в жилых помещениях</w:t>
            </w:r>
          </w:p>
        </w:tc>
      </w:tr>
      <w:tr w:rsidR="00DD296B" w:rsidTr="00DD29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7723D6">
            <w:r>
              <w:t>2</w:t>
            </w:r>
            <w:r w:rsidR="00DD296B"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02.03.2016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23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Pr="00DD296B" w:rsidRDefault="00DD296B" w:rsidP="00DD2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96B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DD296B">
              <w:rPr>
                <w:rFonts w:ascii="Times New Roman" w:hAnsi="Times New Roman"/>
                <w:sz w:val="24"/>
                <w:szCs w:val="24"/>
              </w:rPr>
              <w:t>Порядка использования бюджетных ассигнований резервного фонда администрации Новониколаевского сельского поселения</w:t>
            </w:r>
            <w:proofErr w:type="gramEnd"/>
          </w:p>
        </w:tc>
      </w:tr>
      <w:tr w:rsidR="00DD296B" w:rsidTr="00DD29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r>
              <w:t>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03.03.2016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24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Pr="00DD296B" w:rsidRDefault="00DD296B" w:rsidP="00DD2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96B">
              <w:rPr>
                <w:rFonts w:ascii="Times New Roman" w:hAnsi="Times New Roman"/>
                <w:sz w:val="24"/>
                <w:szCs w:val="24"/>
              </w:rPr>
              <w:t>О прекращении права аренды на земельный участок ЗАО «Кемеровская Мобильная Связь»</w:t>
            </w:r>
          </w:p>
        </w:tc>
      </w:tr>
      <w:tr w:rsidR="00DD296B" w:rsidTr="00DD29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03.03.2016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25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Pr="00DD296B" w:rsidRDefault="00DD296B" w:rsidP="00DD2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96B">
              <w:rPr>
                <w:rFonts w:ascii="Times New Roman" w:hAnsi="Times New Roman"/>
                <w:sz w:val="24"/>
                <w:szCs w:val="24"/>
              </w:rPr>
              <w:t>Об изменении разрешенного использования земельного участка, расположенного по адресу с</w:t>
            </w:r>
            <w:proofErr w:type="gramStart"/>
            <w:r w:rsidRPr="00DD296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D296B">
              <w:rPr>
                <w:rFonts w:ascii="Times New Roman" w:hAnsi="Times New Roman"/>
                <w:sz w:val="24"/>
                <w:szCs w:val="24"/>
              </w:rPr>
              <w:t>овониколаевка ул.Солнечная, 7»а»</w:t>
            </w:r>
          </w:p>
        </w:tc>
      </w:tr>
      <w:tr w:rsidR="00DD296B" w:rsidTr="00DD29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r>
              <w:t>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03.03.2016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26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Pr="00DD296B" w:rsidRDefault="00DD296B" w:rsidP="00DD2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96B">
              <w:rPr>
                <w:rFonts w:ascii="Times New Roman" w:hAnsi="Times New Roman"/>
                <w:sz w:val="24"/>
                <w:szCs w:val="24"/>
              </w:rPr>
              <w:t>Об уточнении площади земельного участка, расположенного по адресу с</w:t>
            </w:r>
            <w:proofErr w:type="gramStart"/>
            <w:r w:rsidRPr="00DD296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D296B">
              <w:rPr>
                <w:rFonts w:ascii="Times New Roman" w:hAnsi="Times New Roman"/>
                <w:sz w:val="24"/>
                <w:szCs w:val="24"/>
              </w:rPr>
              <w:t>овониколаевка ул.Центральная,52</w:t>
            </w:r>
          </w:p>
        </w:tc>
      </w:tr>
      <w:tr w:rsidR="00DD296B" w:rsidTr="00DD29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r>
              <w:t>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03.03.2016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27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Pr="00DD296B" w:rsidRDefault="00DD296B" w:rsidP="00DD2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96B">
              <w:rPr>
                <w:rFonts w:ascii="Times New Roman" w:hAnsi="Times New Roman"/>
                <w:sz w:val="24"/>
                <w:szCs w:val="24"/>
              </w:rPr>
              <w:t>Об уточнении площади земельного участка, расположенного по адресу с</w:t>
            </w:r>
            <w:proofErr w:type="gramStart"/>
            <w:r w:rsidRPr="00DD296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D296B">
              <w:rPr>
                <w:rFonts w:ascii="Times New Roman" w:hAnsi="Times New Roman"/>
                <w:sz w:val="24"/>
                <w:szCs w:val="24"/>
              </w:rPr>
              <w:t>овониколаевка ул.Центральная,54</w:t>
            </w:r>
          </w:p>
        </w:tc>
      </w:tr>
      <w:tr w:rsidR="00DD296B" w:rsidTr="00DD29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r>
              <w:t>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03.03.2016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28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Pr="00DD296B" w:rsidRDefault="00DD296B" w:rsidP="00DD2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96B">
              <w:rPr>
                <w:rFonts w:ascii="Times New Roman" w:hAnsi="Times New Roman"/>
                <w:sz w:val="24"/>
                <w:szCs w:val="24"/>
              </w:rPr>
              <w:t>О создании межведомственной комиссии для оценки помещений муниципального жилищного фонда</w:t>
            </w:r>
          </w:p>
        </w:tc>
      </w:tr>
      <w:tr w:rsidR="00DD296B" w:rsidTr="00DD29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r>
              <w:t>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10.03.2016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29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Pr="00DD296B" w:rsidRDefault="00DD296B" w:rsidP="00DD2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96B">
              <w:rPr>
                <w:rFonts w:ascii="Times New Roman" w:hAnsi="Times New Roman"/>
                <w:sz w:val="24"/>
                <w:szCs w:val="24"/>
              </w:rPr>
              <w:t>О мероприятиях по организованному пропуску паводковых вод в 2016 году</w:t>
            </w:r>
          </w:p>
        </w:tc>
      </w:tr>
      <w:tr w:rsidR="00DD296B" w:rsidTr="00DD29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r>
              <w:t>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10.03.2016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Pr="00DD296B" w:rsidRDefault="00DD296B" w:rsidP="00DD2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96B">
              <w:rPr>
                <w:rFonts w:ascii="Times New Roman" w:hAnsi="Times New Roman"/>
                <w:sz w:val="24"/>
                <w:szCs w:val="24"/>
              </w:rPr>
              <w:t>Об утверждении градостроительного плана на земельный участок ул</w:t>
            </w:r>
            <w:proofErr w:type="gramStart"/>
            <w:r w:rsidRPr="00DD296B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DD296B">
              <w:rPr>
                <w:rFonts w:ascii="Times New Roman" w:hAnsi="Times New Roman"/>
                <w:sz w:val="24"/>
                <w:szCs w:val="24"/>
              </w:rPr>
              <w:t>ентральная, 34 д.Гарь</w:t>
            </w:r>
          </w:p>
        </w:tc>
      </w:tr>
      <w:tr w:rsidR="00DD296B" w:rsidTr="00DD29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r>
              <w:t>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10.03.2016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31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Pr="00DD296B" w:rsidRDefault="00DD296B" w:rsidP="00DD2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96B">
              <w:rPr>
                <w:rFonts w:ascii="Times New Roman" w:hAnsi="Times New Roman"/>
                <w:sz w:val="24"/>
                <w:szCs w:val="24"/>
              </w:rPr>
              <w:t>О предоставлении земельного участка в аренду ООО «Т</w:t>
            </w:r>
            <w:proofErr w:type="gramStart"/>
            <w:r w:rsidRPr="00DD296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D2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96B">
              <w:rPr>
                <w:rFonts w:ascii="Times New Roman" w:hAnsi="Times New Roman"/>
                <w:sz w:val="24"/>
                <w:szCs w:val="24"/>
              </w:rPr>
              <w:t>Мобайл</w:t>
            </w:r>
            <w:proofErr w:type="spellEnd"/>
            <w:r w:rsidRPr="00DD29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296B" w:rsidTr="00DD29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r>
              <w:t>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11.03.2016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32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Pr="00DD296B" w:rsidRDefault="00DD296B" w:rsidP="00DD2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96B">
              <w:rPr>
                <w:rFonts w:ascii="Times New Roman" w:hAnsi="Times New Roman"/>
                <w:sz w:val="24"/>
                <w:szCs w:val="24"/>
              </w:rPr>
              <w:t>О прекращении права аренды на земельный участок Франку Д.А.</w:t>
            </w:r>
          </w:p>
        </w:tc>
      </w:tr>
      <w:tr w:rsidR="00DD296B" w:rsidTr="00DD29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r>
              <w:t>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15.03.2016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33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Pr="00DD296B" w:rsidRDefault="00DD296B" w:rsidP="00DD2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96B">
              <w:rPr>
                <w:rFonts w:ascii="Times New Roman" w:hAnsi="Times New Roman"/>
                <w:sz w:val="24"/>
                <w:szCs w:val="24"/>
              </w:rPr>
              <w:t xml:space="preserve">Об утверждении схем размещения нестационарных </w:t>
            </w:r>
            <w:r w:rsidRPr="00DD296B">
              <w:rPr>
                <w:rFonts w:ascii="Times New Roman" w:hAnsi="Times New Roman"/>
                <w:sz w:val="24"/>
                <w:szCs w:val="24"/>
              </w:rPr>
              <w:lastRenderedPageBreak/>
              <w:t>торговых объектов на территории Новониколаевского сельского поселения</w:t>
            </w:r>
          </w:p>
        </w:tc>
      </w:tr>
      <w:tr w:rsidR="00DD296B" w:rsidTr="00DD29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r>
              <w:lastRenderedPageBreak/>
              <w:t>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18.03.2016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34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Pr="00DD296B" w:rsidRDefault="00DD296B" w:rsidP="00DD2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96B">
              <w:rPr>
                <w:rFonts w:ascii="Times New Roman" w:hAnsi="Times New Roman"/>
                <w:sz w:val="24"/>
                <w:szCs w:val="24"/>
              </w:rPr>
              <w:t>О назначении публичных слушаний по внесению изменений в Правила землепользования и застройки муниципального образования «Новониколаевское сельское поселение» Асиновского района Томской области, утвержденные решением Совета Новониколаевского сельского поселения от 27.05.2014 № 84</w:t>
            </w:r>
          </w:p>
        </w:tc>
      </w:tr>
      <w:tr w:rsidR="00DD296B" w:rsidTr="00DD29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r>
              <w:t>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21.03.2016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35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Pr="00DD296B" w:rsidRDefault="00DD296B" w:rsidP="00DD2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96B">
              <w:rPr>
                <w:rFonts w:ascii="Times New Roman" w:hAnsi="Times New Roman"/>
                <w:sz w:val="24"/>
                <w:szCs w:val="24"/>
              </w:rPr>
              <w:t xml:space="preserve">О присвоении адреса земельному участку, ранее учтенному по адресу </w:t>
            </w:r>
            <w:proofErr w:type="spellStart"/>
            <w:r w:rsidRPr="00DD29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D296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D296B">
              <w:rPr>
                <w:rFonts w:ascii="Times New Roman" w:hAnsi="Times New Roman"/>
                <w:sz w:val="24"/>
                <w:szCs w:val="24"/>
              </w:rPr>
              <w:t>инаевка</w:t>
            </w:r>
            <w:proofErr w:type="spellEnd"/>
          </w:p>
        </w:tc>
      </w:tr>
      <w:tr w:rsidR="00DD296B" w:rsidTr="00DD29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r>
              <w:t>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28.03.2016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36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Pr="00DD296B" w:rsidRDefault="00DD296B" w:rsidP="00DD2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96B">
              <w:rPr>
                <w:rFonts w:ascii="Times New Roman" w:hAnsi="Times New Roman"/>
                <w:sz w:val="24"/>
                <w:szCs w:val="24"/>
              </w:rPr>
              <w:t>О прекращении права аренды на земельный участок Франку Д.А.</w:t>
            </w:r>
          </w:p>
        </w:tc>
      </w:tr>
      <w:tr w:rsidR="00DD296B" w:rsidTr="00DD29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r>
              <w:t>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28.03.2016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37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Pr="00DD296B" w:rsidRDefault="00DD296B" w:rsidP="00DD2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96B">
              <w:rPr>
                <w:rFonts w:ascii="Times New Roman" w:hAnsi="Times New Roman"/>
                <w:sz w:val="24"/>
                <w:szCs w:val="24"/>
              </w:rPr>
              <w:t>Об утверждении схемы расположения земельного участка на кадастровом плане территории</w:t>
            </w:r>
          </w:p>
        </w:tc>
      </w:tr>
      <w:tr w:rsidR="00DD296B" w:rsidTr="00DD29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r>
              <w:t>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28.03.2016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38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Pr="00DD296B" w:rsidRDefault="00DD296B" w:rsidP="00DD2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96B">
              <w:rPr>
                <w:rFonts w:ascii="Times New Roman" w:hAnsi="Times New Roman"/>
                <w:sz w:val="24"/>
                <w:szCs w:val="24"/>
              </w:rPr>
              <w:t>Об утверждении схемы расположения земельного участка на кадастровом плане территории</w:t>
            </w:r>
          </w:p>
        </w:tc>
      </w:tr>
      <w:tr w:rsidR="00DD296B" w:rsidTr="00DD29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r>
              <w:t>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28.03.2016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39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Pr="00DD296B" w:rsidRDefault="00DD296B" w:rsidP="00DD2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96B">
              <w:rPr>
                <w:rFonts w:ascii="Times New Roman" w:hAnsi="Times New Roman"/>
                <w:sz w:val="24"/>
                <w:szCs w:val="24"/>
              </w:rPr>
              <w:t>О мероприятиях по обеспечению пожарной безопасности населенных пунктов Новониколаевского сельского поселения на весенне-летний пожароопасный период 2016 года</w:t>
            </w:r>
          </w:p>
        </w:tc>
      </w:tr>
      <w:tr w:rsidR="00DD296B" w:rsidTr="00DD29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r>
              <w:t>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28.03.2016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40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Pr="00DD296B" w:rsidRDefault="00DD296B" w:rsidP="00DD2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296B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Новониколаевского сельского поселения от 03.08.2015 № 82 «Об утверждении административного регламента предоставления муниципальной услуги 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участков»</w:t>
            </w:r>
            <w:proofErr w:type="gramEnd"/>
          </w:p>
        </w:tc>
      </w:tr>
      <w:tr w:rsidR="00DD296B" w:rsidTr="00DD29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r>
              <w:t>41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28.03.2016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41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Pr="00DD296B" w:rsidRDefault="00DD296B" w:rsidP="00DD2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96B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Новониколаевского сельского поселения от 09.07.2012 № 89 «Об утверждении административного регламента предоставления муниципальной услуги «Прием заявления, документов и выдача документов по обмену муниципальных жилых помещений, предоставленных </w:t>
            </w:r>
          </w:p>
          <w:p w:rsidR="00DD296B" w:rsidRPr="00DD296B" w:rsidRDefault="00DD296B" w:rsidP="00DD2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96B">
              <w:rPr>
                <w:rFonts w:ascii="Times New Roman" w:hAnsi="Times New Roman"/>
                <w:sz w:val="24"/>
                <w:szCs w:val="24"/>
              </w:rPr>
              <w:t>по договору социального найма»</w:t>
            </w:r>
          </w:p>
        </w:tc>
      </w:tr>
      <w:tr w:rsidR="00DD296B" w:rsidTr="00DD29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r>
              <w:t>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28.03.2016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42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Pr="00DD296B" w:rsidRDefault="00DD296B" w:rsidP="00DD2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96B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Новониколаевского сельского поселения от 09.07.2012 № 91 «Об утверждении административного регламента предоставления муниципальной услуги «Предоставление информации об объектах недвижимого и движимого имущества, находящегося в муниципальной собственности»</w:t>
            </w:r>
          </w:p>
        </w:tc>
      </w:tr>
      <w:tr w:rsidR="00DD296B" w:rsidTr="00DD29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r>
              <w:t>43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28.03.2016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43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Pr="00DD296B" w:rsidRDefault="00DD296B" w:rsidP="00DD2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96B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Новониколаевского сельского поселения от 21.10.2014 № 135 «Об утверждении административного регламента предоставления муниципальной услуги  «Прием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собственности </w:t>
            </w:r>
            <w:r w:rsidRPr="00DD296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образования, юридическим лицам и гражданам»</w:t>
            </w:r>
          </w:p>
        </w:tc>
      </w:tr>
      <w:tr w:rsidR="00DD296B" w:rsidTr="00DD29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r>
              <w:lastRenderedPageBreak/>
              <w:t>44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28.03.2016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44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Pr="00DD296B" w:rsidRDefault="00DD296B" w:rsidP="00DD2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96B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Новониколаевского сельского поселения от 09.07.2012 № 90 «Об утверждении административного </w:t>
            </w:r>
          </w:p>
          <w:p w:rsidR="00DD296B" w:rsidRPr="00DD296B" w:rsidRDefault="00DD296B" w:rsidP="00DD2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96B">
              <w:rPr>
                <w:rFonts w:ascii="Times New Roman" w:hAnsi="Times New Roman"/>
                <w:sz w:val="24"/>
                <w:szCs w:val="24"/>
              </w:rPr>
              <w:t xml:space="preserve">регламента предоставления муниципальной услуги «Прием заявлений, документов и заключение договоров на передачу в собственность граждан жилых </w:t>
            </w:r>
          </w:p>
          <w:p w:rsidR="00DD296B" w:rsidRPr="00DD296B" w:rsidRDefault="00DD296B" w:rsidP="00DD2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96B">
              <w:rPr>
                <w:rFonts w:ascii="Times New Roman" w:hAnsi="Times New Roman"/>
                <w:sz w:val="24"/>
                <w:szCs w:val="24"/>
              </w:rPr>
              <w:t xml:space="preserve">помещений муниципального жилищного фонда»  </w:t>
            </w:r>
          </w:p>
        </w:tc>
      </w:tr>
      <w:tr w:rsidR="00DD296B" w:rsidTr="00DD29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r>
              <w:t>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28.03.2016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45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Pr="00DD296B" w:rsidRDefault="00DD296B" w:rsidP="00DD2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96B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Новониколаевского сельского поселения от 09.07.2012 № 88 «Об утверждении административного </w:t>
            </w:r>
          </w:p>
          <w:p w:rsidR="00DD296B" w:rsidRPr="00DD296B" w:rsidRDefault="00DD296B" w:rsidP="00DD2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96B">
              <w:rPr>
                <w:rFonts w:ascii="Times New Roman" w:hAnsi="Times New Roman"/>
                <w:sz w:val="24"/>
                <w:szCs w:val="24"/>
              </w:rPr>
              <w:t>регламента предоставления муниципальной услуги «Прием заявления, документов и заключение, изменение, расторжение договоров социального найма, найма специализированных жилых помещений»</w:t>
            </w:r>
          </w:p>
        </w:tc>
      </w:tr>
      <w:tr w:rsidR="00DD296B" w:rsidTr="00DD29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r>
              <w:t>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28.03.2016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46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Pr="00DD296B" w:rsidRDefault="00DD296B" w:rsidP="00DD2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96B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Новониколаевского сельского поселения от 06.07.2012 № 81 «Об утверждении административного регламента предоставления муниципальной услуги «Выдача решения о предоставлении гражданам жилого помещения муниципального специализированного жилищного фонда»</w:t>
            </w:r>
          </w:p>
        </w:tc>
      </w:tr>
      <w:tr w:rsidR="00DD296B" w:rsidTr="00DD29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r>
              <w:t>47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28.03.2016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47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Pr="00DD296B" w:rsidRDefault="00DD296B" w:rsidP="00DD2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96B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постановление Администрации Новониколаевского сельского поселения от 09.07.2012 № 99 «Об утверждении административного регламента предоставления муниципальной услуги «Предоставление информации о предупреждении и ликвидации последствий чрезвычайных ситуаций в границах Новониколаевского сельского поселения»  </w:t>
            </w:r>
          </w:p>
        </w:tc>
      </w:tr>
      <w:tr w:rsidR="00DD296B" w:rsidTr="00DD29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r>
              <w:t>48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28.03.2016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48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Pr="00DD296B" w:rsidRDefault="00DD296B" w:rsidP="00DD2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96B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Новониколаевского сельского поселения от 06.07.2012 № 79 «Об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</w:t>
            </w:r>
          </w:p>
        </w:tc>
      </w:tr>
      <w:tr w:rsidR="00DD296B" w:rsidTr="00DD29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r>
              <w:t>49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28.03.2016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49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Pr="00DD296B" w:rsidRDefault="00DD296B" w:rsidP="00DD2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96B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Новониколаевского сельского поселения от 06.07.2012 № 78 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DD296B" w:rsidTr="00DD29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r>
              <w:t>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28.03.2016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50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Pr="00DD296B" w:rsidRDefault="00DD296B" w:rsidP="00DD2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96B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Новониколаевского сельского поселения от 06.07.2012 № 77 «Об утверждении административного регламента предоставления муниципальной услуги «Выдача справок о трудовом стаже»</w:t>
            </w:r>
          </w:p>
        </w:tc>
      </w:tr>
      <w:tr w:rsidR="00DD296B" w:rsidTr="00DD29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r>
              <w:t>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28.03.2016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51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Pr="00DD296B" w:rsidRDefault="00DD296B" w:rsidP="00DD2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96B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Новониколаевского сельского поселения от 06.07.2012 </w:t>
            </w:r>
            <w:r w:rsidRPr="00DD296B">
              <w:rPr>
                <w:rFonts w:ascii="Times New Roman" w:hAnsi="Times New Roman"/>
                <w:sz w:val="24"/>
                <w:szCs w:val="24"/>
              </w:rPr>
              <w:lastRenderedPageBreak/>
              <w:t>№ 80 «Об утверждении административного регламента предоставления муниципальной услуги «Выдача дубликатов архивных документов (нотариально заверенных договоров купли-продажи, мены, доверенностей, завещаний)»</w:t>
            </w:r>
          </w:p>
        </w:tc>
      </w:tr>
      <w:tr w:rsidR="00DD296B" w:rsidTr="00DD29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r>
              <w:lastRenderedPageBreak/>
              <w:t>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28.03.2016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52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Pr="00DD296B" w:rsidRDefault="00DD296B" w:rsidP="00DD2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96B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Новониколаевского сельского поселения от 09.07.2012 № 86 «Об утверждении административного регламента предоставления муниципальной услуги «Выдача архивных справок о заработной плате»</w:t>
            </w:r>
          </w:p>
        </w:tc>
      </w:tr>
      <w:tr w:rsidR="00DD296B" w:rsidTr="00DD29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r>
              <w:t>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28.03.2016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53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Pr="00DD296B" w:rsidRDefault="00DD296B" w:rsidP="00DD2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96B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Новониколаевского сельского поселения от 06.07.2012 № 76 «Об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 справок и иных документов)»</w:t>
            </w:r>
          </w:p>
        </w:tc>
      </w:tr>
      <w:tr w:rsidR="00DD296B" w:rsidTr="00DD29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r>
              <w:t>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28.03.2016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54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Pr="00DD296B" w:rsidRDefault="00DD296B" w:rsidP="00DD2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96B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Новониколаевского сельского поселения от 06.07.2012 № 75 «Об утверждении административного регламента предоставления муниципальной услуги «Принятие документов, а так же выдача решений о переводе или об отказе в переводе жилого помещения в нежилое или нежилого помещения в жилое помещение» </w:t>
            </w:r>
          </w:p>
        </w:tc>
      </w:tr>
      <w:tr w:rsidR="00DD296B" w:rsidTr="00DD29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r>
              <w:t>55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28.03.2016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55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Pr="00DD296B" w:rsidRDefault="00DD296B" w:rsidP="00DD2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96B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Новониколаевского сельского поселения от 06.07.2012 № 74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(нежилого) помещения» </w:t>
            </w:r>
          </w:p>
        </w:tc>
      </w:tr>
      <w:tr w:rsidR="00DD296B" w:rsidTr="00DD29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r>
              <w:t>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28.03.2016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56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Pr="00DD296B" w:rsidRDefault="00DD296B" w:rsidP="00DD2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96B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Новониколаевского сельского поселения от 06.07.2012 № 73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</w:tr>
      <w:tr w:rsidR="00DD296B" w:rsidTr="00DD29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r>
              <w:t>57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28.03.2016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57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Pr="00DD296B" w:rsidRDefault="00DD296B" w:rsidP="00DD2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96B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Новониколаевского сельского поселения от 09.07.2012 № 87 «Об утверждении административного регламента предоставления муниципальной услуги «Предоставление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проживания» </w:t>
            </w:r>
          </w:p>
        </w:tc>
      </w:tr>
      <w:tr w:rsidR="00DD296B" w:rsidTr="00DD296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r>
              <w:t>58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28.03.2016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jc w:val="center"/>
            </w:pPr>
            <w:r>
              <w:t>58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6B" w:rsidRDefault="00DD296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Новониколаевского сельского поселения от 21.10.2014 № 136 «</w:t>
            </w:r>
            <w:r w:rsidRPr="00DD296B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Выдача, продление, внесение изменений в разрешения на строительство, реконструкцию объектов капитального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строительства»</w:t>
            </w:r>
          </w:p>
        </w:tc>
      </w:tr>
      <w:tr w:rsidR="0060325C" w:rsidTr="006032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9297E">
            <w:r>
              <w:lastRenderedPageBreak/>
              <w:t>59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>
            <w:pPr>
              <w:jc w:val="center"/>
            </w:pPr>
            <w:r>
              <w:t>01.04.2016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>
            <w:pPr>
              <w:jc w:val="center"/>
            </w:pPr>
            <w:r>
              <w:t>59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Pr="0060325C" w:rsidRDefault="0060325C" w:rsidP="006032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325C">
              <w:rPr>
                <w:rFonts w:ascii="Times New Roman" w:hAnsi="Times New Roman"/>
                <w:sz w:val="24"/>
                <w:szCs w:val="24"/>
              </w:rPr>
              <w:t xml:space="preserve"> О прекращении права аренды на земельный участок </w:t>
            </w:r>
            <w:proofErr w:type="spellStart"/>
            <w:r w:rsidRPr="0060325C">
              <w:rPr>
                <w:rFonts w:ascii="Times New Roman" w:hAnsi="Times New Roman"/>
                <w:sz w:val="24"/>
                <w:szCs w:val="24"/>
              </w:rPr>
              <w:t>Кустову</w:t>
            </w:r>
            <w:proofErr w:type="spellEnd"/>
            <w:r w:rsidRPr="0060325C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60325C" w:rsidTr="006032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>
            <w:pPr>
              <w:jc w:val="center"/>
            </w:pPr>
            <w:r>
              <w:t>01.04.2016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>
            <w:pPr>
              <w:jc w:val="center"/>
            </w:pPr>
            <w:r>
              <w:t>60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Pr="0060325C" w:rsidRDefault="0060325C" w:rsidP="006032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325C">
              <w:rPr>
                <w:rFonts w:ascii="Times New Roman" w:hAnsi="Times New Roman"/>
                <w:sz w:val="24"/>
                <w:szCs w:val="24"/>
              </w:rPr>
              <w:t xml:space="preserve">О выдаче разрешения на использование земельного участка </w:t>
            </w:r>
            <w:proofErr w:type="spellStart"/>
            <w:r w:rsidRPr="0060325C">
              <w:rPr>
                <w:rFonts w:ascii="Times New Roman" w:hAnsi="Times New Roman"/>
                <w:sz w:val="24"/>
                <w:szCs w:val="24"/>
              </w:rPr>
              <w:t>ГорячихН.И</w:t>
            </w:r>
            <w:proofErr w:type="spellEnd"/>
            <w:r w:rsidRPr="006032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325C" w:rsidTr="006032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>
            <w:pPr>
              <w:jc w:val="center"/>
            </w:pPr>
            <w:r>
              <w:t>01.04.2016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>
            <w:pPr>
              <w:jc w:val="center"/>
            </w:pPr>
            <w:r>
              <w:t>61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Pr="0060325C" w:rsidRDefault="0060325C" w:rsidP="006032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325C">
              <w:rPr>
                <w:rFonts w:ascii="Times New Roman" w:hAnsi="Times New Roman"/>
                <w:sz w:val="24"/>
                <w:szCs w:val="24"/>
              </w:rPr>
              <w:t xml:space="preserve"> О прекращении права аренды на земельный участок </w:t>
            </w:r>
            <w:proofErr w:type="gramStart"/>
            <w:r w:rsidRPr="0060325C">
              <w:rPr>
                <w:rFonts w:ascii="Times New Roman" w:hAnsi="Times New Roman"/>
                <w:sz w:val="24"/>
                <w:szCs w:val="24"/>
              </w:rPr>
              <w:t>Горячих</w:t>
            </w:r>
            <w:proofErr w:type="gramEnd"/>
            <w:r w:rsidRPr="0060325C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60325C" w:rsidTr="006032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>
            <w:pPr>
              <w:jc w:val="center"/>
            </w:pPr>
            <w:r>
              <w:t>04.04.2016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>
            <w:pPr>
              <w:jc w:val="center"/>
            </w:pPr>
            <w:r>
              <w:t>62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Pr="0060325C" w:rsidRDefault="0060325C" w:rsidP="006032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325C">
              <w:rPr>
                <w:rFonts w:ascii="Times New Roman" w:hAnsi="Times New Roman"/>
                <w:sz w:val="24"/>
                <w:szCs w:val="24"/>
              </w:rPr>
              <w:t>Об отмене пользования земельным участком Кривощекову С.И.</w:t>
            </w:r>
          </w:p>
        </w:tc>
      </w:tr>
      <w:tr w:rsidR="0060325C" w:rsidTr="006032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>
            <w:pPr>
              <w:jc w:val="center"/>
            </w:pPr>
            <w:r>
              <w:t>04.04.2016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>
            <w:pPr>
              <w:jc w:val="center"/>
            </w:pPr>
            <w:r>
              <w:t>63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Pr="0060325C" w:rsidRDefault="0060325C" w:rsidP="006032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325C">
              <w:rPr>
                <w:rFonts w:ascii="Times New Roman" w:hAnsi="Times New Roman"/>
                <w:sz w:val="24"/>
                <w:szCs w:val="24"/>
              </w:rPr>
              <w:t xml:space="preserve">О предоставлении права аренды земельного участка для личного подсобного хозяйства </w:t>
            </w:r>
            <w:proofErr w:type="spellStart"/>
            <w:r w:rsidRPr="0060325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0325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0325C">
              <w:rPr>
                <w:rFonts w:ascii="Times New Roman" w:hAnsi="Times New Roman"/>
                <w:sz w:val="24"/>
                <w:szCs w:val="24"/>
              </w:rPr>
              <w:t>инаевка</w:t>
            </w:r>
            <w:proofErr w:type="spellEnd"/>
          </w:p>
        </w:tc>
      </w:tr>
      <w:tr w:rsidR="0060325C" w:rsidTr="006032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>
            <w:pPr>
              <w:jc w:val="center"/>
            </w:pPr>
            <w:r>
              <w:t>05.04.2016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>
            <w:pPr>
              <w:jc w:val="center"/>
            </w:pPr>
            <w:r>
              <w:t>64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Pr="0060325C" w:rsidRDefault="0060325C" w:rsidP="006032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325C">
              <w:rPr>
                <w:rFonts w:ascii="Times New Roman" w:hAnsi="Times New Roman"/>
                <w:sz w:val="24"/>
                <w:szCs w:val="24"/>
              </w:rPr>
              <w:t>Об утверждении Плана мероприятий по обеспечению безопасности людей на водных объектах на территории Новониколаевского сельского поселения на 2016 год</w:t>
            </w:r>
          </w:p>
        </w:tc>
      </w:tr>
      <w:tr w:rsidR="0060325C" w:rsidTr="006032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>
            <w:pPr>
              <w:jc w:val="center"/>
            </w:pPr>
            <w:r>
              <w:t>05.04.2016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>
            <w:pPr>
              <w:jc w:val="center"/>
            </w:pPr>
            <w:r>
              <w:t>65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Pr="0060325C" w:rsidRDefault="0060325C" w:rsidP="006032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325C">
              <w:rPr>
                <w:rFonts w:ascii="Times New Roman" w:hAnsi="Times New Roman"/>
                <w:sz w:val="24"/>
                <w:szCs w:val="24"/>
              </w:rPr>
              <w:t>О снятии с учета граждан в качестве нуждающихся в жилых помещениях</w:t>
            </w:r>
          </w:p>
        </w:tc>
      </w:tr>
      <w:tr w:rsidR="0060325C" w:rsidTr="006032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>
            <w:pPr>
              <w:jc w:val="center"/>
            </w:pPr>
            <w:r>
              <w:t>11.04.2016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>
            <w:pPr>
              <w:jc w:val="center"/>
            </w:pPr>
            <w:r>
              <w:t>66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Pr="0060325C" w:rsidRDefault="0060325C" w:rsidP="006032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325C">
              <w:rPr>
                <w:rFonts w:ascii="Times New Roman" w:hAnsi="Times New Roman"/>
                <w:sz w:val="24"/>
                <w:szCs w:val="24"/>
              </w:rPr>
              <w:t>О постановке на учет  граждан в качестве нуждающихся в жилых помещениях</w:t>
            </w:r>
          </w:p>
        </w:tc>
      </w:tr>
      <w:tr w:rsidR="0060325C" w:rsidTr="006032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>
            <w:pPr>
              <w:jc w:val="center"/>
            </w:pPr>
            <w:r>
              <w:t>11.04.2016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>
            <w:pPr>
              <w:jc w:val="center"/>
            </w:pPr>
            <w:r>
              <w:t>67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Pr="0060325C" w:rsidRDefault="0060325C" w:rsidP="006032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325C">
              <w:rPr>
                <w:rFonts w:ascii="Times New Roman" w:hAnsi="Times New Roman"/>
                <w:sz w:val="24"/>
                <w:szCs w:val="24"/>
              </w:rPr>
              <w:t>О постановке на учет  граждан в качестве нуждающихся в жилых помещениях</w:t>
            </w:r>
          </w:p>
        </w:tc>
      </w:tr>
      <w:tr w:rsidR="0060325C" w:rsidTr="006032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>
            <w:pPr>
              <w:jc w:val="center"/>
            </w:pPr>
            <w:r>
              <w:t>11.04.2016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>
            <w:pPr>
              <w:jc w:val="center"/>
            </w:pPr>
            <w:r>
              <w:t>68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Pr="0060325C" w:rsidRDefault="0060325C" w:rsidP="006032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325C">
              <w:rPr>
                <w:rFonts w:ascii="Times New Roman" w:hAnsi="Times New Roman"/>
                <w:sz w:val="24"/>
                <w:szCs w:val="24"/>
              </w:rPr>
              <w:t>Об утверждении договоров на безвозмездную передачу жилых помещений  в собственность граждан</w:t>
            </w:r>
          </w:p>
        </w:tc>
      </w:tr>
      <w:tr w:rsidR="0060325C" w:rsidTr="006032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 w:rsidP="0060325C">
            <w:pPr>
              <w:jc w:val="center"/>
            </w:pPr>
            <w:r>
              <w:t>12.04.2016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>
            <w:pPr>
              <w:jc w:val="center"/>
            </w:pPr>
            <w:r>
              <w:t>69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Pr="0060325C" w:rsidRDefault="0060325C" w:rsidP="006032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325C">
              <w:rPr>
                <w:rFonts w:ascii="Times New Roman" w:hAnsi="Times New Roman"/>
                <w:sz w:val="24"/>
                <w:szCs w:val="24"/>
              </w:rPr>
              <w:t>Об исключении муниципального имущества из казны Новониколаевского сельского поселения</w:t>
            </w:r>
          </w:p>
        </w:tc>
      </w:tr>
      <w:tr w:rsidR="0060325C" w:rsidTr="006032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 w:rsidP="0060325C">
            <w:pPr>
              <w:jc w:val="center"/>
            </w:pPr>
            <w:r>
              <w:t>12.04.2016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>
            <w:pPr>
              <w:jc w:val="center"/>
            </w:pPr>
            <w:r>
              <w:t>70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Pr="0060325C" w:rsidRDefault="0060325C" w:rsidP="006032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325C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60325C">
              <w:rPr>
                <w:rFonts w:ascii="Times New Roman" w:hAnsi="Times New Roman"/>
                <w:sz w:val="24"/>
                <w:szCs w:val="24"/>
              </w:rPr>
              <w:t>утратившим</w:t>
            </w:r>
            <w:proofErr w:type="gramEnd"/>
            <w:r w:rsidRPr="0060325C">
              <w:rPr>
                <w:rFonts w:ascii="Times New Roman" w:hAnsi="Times New Roman"/>
                <w:sz w:val="24"/>
                <w:szCs w:val="24"/>
              </w:rPr>
              <w:t xml:space="preserve"> силу постановления Администрации Новониколаевского сельского поселения от 28.09.2012 № 124 «Об утверждении Порядка планирования Администрацией Новониколаевского сельского поселения бюджетных ассигнований» </w:t>
            </w:r>
          </w:p>
        </w:tc>
      </w:tr>
      <w:tr w:rsidR="0060325C" w:rsidTr="006032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 w:rsidP="0060325C">
            <w:pPr>
              <w:jc w:val="center"/>
            </w:pPr>
            <w:r>
              <w:t>12.04.2016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>
            <w:pPr>
              <w:jc w:val="center"/>
            </w:pPr>
            <w:r>
              <w:t>71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Pr="0060325C" w:rsidRDefault="0060325C" w:rsidP="006032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325C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60325C">
              <w:rPr>
                <w:rFonts w:ascii="Times New Roman" w:hAnsi="Times New Roman"/>
                <w:sz w:val="24"/>
                <w:szCs w:val="24"/>
              </w:rPr>
              <w:t>утратившим</w:t>
            </w:r>
            <w:proofErr w:type="gramEnd"/>
            <w:r w:rsidRPr="0060325C">
              <w:rPr>
                <w:rFonts w:ascii="Times New Roman" w:hAnsi="Times New Roman"/>
                <w:sz w:val="24"/>
                <w:szCs w:val="24"/>
              </w:rPr>
              <w:t xml:space="preserve"> силу постановления Администрации Новониколаевского сельского поселения от 30.08.2010 № 96 «Об утверждении тарифов на вывоз твердых бытовых отходов в   Новониколаевском сельском поселении»   </w:t>
            </w:r>
          </w:p>
        </w:tc>
      </w:tr>
      <w:tr w:rsidR="0060325C" w:rsidTr="006032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 w:rsidP="0060325C">
            <w:pPr>
              <w:jc w:val="center"/>
            </w:pPr>
            <w:r>
              <w:t>14.04.2016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>
            <w:pPr>
              <w:jc w:val="center"/>
            </w:pPr>
            <w:r>
              <w:t>72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Pr="0060325C" w:rsidRDefault="0060325C" w:rsidP="006032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325C">
              <w:rPr>
                <w:rFonts w:ascii="Times New Roman" w:hAnsi="Times New Roman"/>
                <w:sz w:val="24"/>
                <w:szCs w:val="24"/>
              </w:rPr>
              <w:t>О присвоении адреса земельному участку, ранее учтенному по адресу: д</w:t>
            </w:r>
            <w:proofErr w:type="gramStart"/>
            <w:r w:rsidRPr="0060325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0325C">
              <w:rPr>
                <w:rFonts w:ascii="Times New Roman" w:hAnsi="Times New Roman"/>
                <w:sz w:val="24"/>
                <w:szCs w:val="24"/>
              </w:rPr>
              <w:t>арь ул.Почтовая, 29</w:t>
            </w:r>
          </w:p>
        </w:tc>
      </w:tr>
      <w:tr w:rsidR="0060325C" w:rsidTr="006032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 w:rsidP="0060325C">
            <w:pPr>
              <w:jc w:val="center"/>
            </w:pPr>
            <w:r>
              <w:t>19.04.2016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>
            <w:pPr>
              <w:jc w:val="center"/>
            </w:pPr>
            <w:r>
              <w:t>73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Pr="0060325C" w:rsidRDefault="0060325C" w:rsidP="006032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325C">
              <w:rPr>
                <w:rFonts w:ascii="Times New Roman" w:hAnsi="Times New Roman"/>
                <w:sz w:val="24"/>
                <w:szCs w:val="24"/>
              </w:rPr>
              <w:t>О предоставлении земельного участка в аренду Чумакову Г.Н. для ведения личного подсобного хозяйства</w:t>
            </w:r>
          </w:p>
        </w:tc>
      </w:tr>
      <w:tr w:rsidR="0060325C" w:rsidTr="006032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 w:rsidP="0060325C">
            <w:pPr>
              <w:jc w:val="center"/>
            </w:pPr>
            <w:r>
              <w:t>19.04.2016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>
            <w:pPr>
              <w:jc w:val="center"/>
            </w:pPr>
            <w:r>
              <w:t>74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Pr="0060325C" w:rsidRDefault="0060325C" w:rsidP="006032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325C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от 03.03.2016 №28 «О создании межведомственной комиссии для оценки жилых помещений муниципального жилищного фонда»</w:t>
            </w:r>
          </w:p>
        </w:tc>
      </w:tr>
      <w:tr w:rsidR="0060325C" w:rsidTr="006032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 w:rsidP="0060325C">
            <w:pPr>
              <w:jc w:val="center"/>
            </w:pPr>
            <w:r>
              <w:t>19.04.2016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>
            <w:pPr>
              <w:jc w:val="center"/>
            </w:pPr>
            <w:r>
              <w:t>75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Pr="0060325C" w:rsidRDefault="0060325C" w:rsidP="006032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325C">
              <w:rPr>
                <w:rFonts w:ascii="Times New Roman" w:hAnsi="Times New Roman"/>
                <w:sz w:val="24"/>
                <w:szCs w:val="24"/>
              </w:rPr>
              <w:t xml:space="preserve">О признании утратившим силу постановления Администрации Новониколаевского сельского поселения от 28.10.2013 № 140 «Об утверждении Положения о порядке </w:t>
            </w:r>
            <w:proofErr w:type="gramStart"/>
            <w:r w:rsidRPr="0060325C">
              <w:rPr>
                <w:rFonts w:ascii="Times New Roman" w:hAnsi="Times New Roman"/>
                <w:sz w:val="24"/>
                <w:szCs w:val="24"/>
              </w:rPr>
              <w:t>расходования средств резервного фонда администрации Новониколаевского сельского поселения</w:t>
            </w:r>
            <w:proofErr w:type="gramEnd"/>
            <w:r w:rsidRPr="0060325C">
              <w:rPr>
                <w:rFonts w:ascii="Times New Roman" w:hAnsi="Times New Roman"/>
                <w:sz w:val="24"/>
                <w:szCs w:val="24"/>
              </w:rPr>
              <w:t xml:space="preserve"> для предупреждения и ликвидации чрезвычайных ситуаций» </w:t>
            </w:r>
          </w:p>
        </w:tc>
      </w:tr>
      <w:tr w:rsidR="0060325C" w:rsidTr="006032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 w:rsidP="0060325C">
            <w:pPr>
              <w:jc w:val="center"/>
            </w:pPr>
            <w:r>
              <w:t>19.04.2016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>
            <w:pPr>
              <w:jc w:val="center"/>
            </w:pPr>
            <w:r>
              <w:t>76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Pr="0060325C" w:rsidRDefault="0060325C" w:rsidP="006032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325C">
              <w:rPr>
                <w:rFonts w:ascii="Times New Roman" w:hAnsi="Times New Roman"/>
                <w:sz w:val="24"/>
                <w:szCs w:val="24"/>
              </w:rPr>
              <w:t xml:space="preserve">Об утверждении плана мероприятий по </w:t>
            </w:r>
            <w:r w:rsidRPr="0060325C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благоустройству на 2016 год</w:t>
            </w:r>
          </w:p>
        </w:tc>
      </w:tr>
      <w:tr w:rsidR="0060325C" w:rsidTr="006032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 w:rsidP="0060325C">
            <w:pPr>
              <w:jc w:val="center"/>
            </w:pPr>
            <w:r>
              <w:t>19.04.2016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>
            <w:pPr>
              <w:jc w:val="center"/>
            </w:pPr>
            <w:r>
              <w:t>77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Pr="0060325C" w:rsidRDefault="0060325C" w:rsidP="006032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325C">
              <w:rPr>
                <w:rFonts w:ascii="Times New Roman" w:hAnsi="Times New Roman"/>
                <w:sz w:val="24"/>
                <w:szCs w:val="24"/>
              </w:rPr>
              <w:t>О проведении двухмесячника по благоустройству на территории Новониколаевского сельского поселения</w:t>
            </w:r>
          </w:p>
        </w:tc>
      </w:tr>
      <w:tr w:rsidR="0060325C" w:rsidTr="006032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 w:rsidP="0060325C">
            <w:pPr>
              <w:jc w:val="center"/>
            </w:pPr>
            <w:r>
              <w:t>19.04.2016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>
            <w:pPr>
              <w:jc w:val="center"/>
            </w:pPr>
            <w:r>
              <w:t>78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Pr="0060325C" w:rsidRDefault="0060325C" w:rsidP="006032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325C">
              <w:rPr>
                <w:rFonts w:ascii="Times New Roman" w:hAnsi="Times New Roman"/>
                <w:sz w:val="24"/>
                <w:szCs w:val="24"/>
              </w:rPr>
              <w:t>Об утверждении плана природоохранных мероприятий на территории Новониколаевского сельского поселения на 2016 год</w:t>
            </w:r>
          </w:p>
        </w:tc>
      </w:tr>
      <w:tr w:rsidR="0060325C" w:rsidTr="006032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 w:rsidP="0060325C">
            <w:pPr>
              <w:jc w:val="center"/>
            </w:pPr>
            <w:r>
              <w:t>19.04.2016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>
            <w:pPr>
              <w:jc w:val="center"/>
            </w:pPr>
            <w:r>
              <w:t>79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Pr="0060325C" w:rsidRDefault="0060325C" w:rsidP="006032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325C">
              <w:rPr>
                <w:rFonts w:ascii="Times New Roman" w:hAnsi="Times New Roman"/>
                <w:sz w:val="24"/>
                <w:szCs w:val="24"/>
              </w:rPr>
              <w:t xml:space="preserve">О присвоении адреса земельному участку, ранее учтенному по адресу: </w:t>
            </w:r>
            <w:proofErr w:type="spellStart"/>
            <w:r w:rsidRPr="006032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0325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0325C">
              <w:rPr>
                <w:rFonts w:ascii="Times New Roman" w:hAnsi="Times New Roman"/>
                <w:sz w:val="24"/>
                <w:szCs w:val="24"/>
              </w:rPr>
              <w:t>инаевка</w:t>
            </w:r>
            <w:proofErr w:type="spellEnd"/>
          </w:p>
        </w:tc>
      </w:tr>
      <w:tr w:rsidR="0060325C" w:rsidTr="006032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 w:rsidP="0060325C">
            <w:pPr>
              <w:jc w:val="center"/>
            </w:pPr>
            <w:r>
              <w:t>20.04.2016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>
            <w:pPr>
              <w:jc w:val="center"/>
            </w:pPr>
            <w:r>
              <w:t>80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Pr="0060325C" w:rsidRDefault="0060325C" w:rsidP="006032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325C">
              <w:rPr>
                <w:rFonts w:ascii="Times New Roman" w:hAnsi="Times New Roman"/>
                <w:sz w:val="24"/>
                <w:szCs w:val="24"/>
              </w:rPr>
              <w:t>Об изменении разрешенного использования земельного участка, расположенного по адресу: с</w:t>
            </w:r>
            <w:proofErr w:type="gramStart"/>
            <w:r w:rsidRPr="0060325C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0325C">
              <w:rPr>
                <w:rFonts w:ascii="Times New Roman" w:hAnsi="Times New Roman"/>
                <w:sz w:val="24"/>
                <w:szCs w:val="24"/>
              </w:rPr>
              <w:t>овониколаевка ул.Центральная, 54</w:t>
            </w:r>
          </w:p>
        </w:tc>
      </w:tr>
      <w:tr w:rsidR="0060325C" w:rsidTr="006032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 w:rsidP="0060325C">
            <w:pPr>
              <w:jc w:val="center"/>
            </w:pPr>
            <w:r>
              <w:t>29.04.2016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>
            <w:pPr>
              <w:jc w:val="center"/>
            </w:pPr>
            <w:r>
              <w:t>81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Pr="0060325C" w:rsidRDefault="0060325C" w:rsidP="006032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325C">
              <w:rPr>
                <w:rFonts w:ascii="Times New Roman" w:hAnsi="Times New Roman"/>
                <w:sz w:val="24"/>
                <w:szCs w:val="24"/>
              </w:rPr>
              <w:t>О прекращении права аренды на земельный участок обществу с ограниченной ответственностью «Надежд</w:t>
            </w:r>
            <w:proofErr w:type="gramStart"/>
            <w:r w:rsidRPr="006032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603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25C">
              <w:rPr>
                <w:rFonts w:ascii="Times New Roman" w:hAnsi="Times New Roman"/>
                <w:sz w:val="24"/>
                <w:szCs w:val="24"/>
              </w:rPr>
              <w:t>Лесэкспорт</w:t>
            </w:r>
            <w:proofErr w:type="spellEnd"/>
            <w:r w:rsidRPr="006032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0325C" w:rsidTr="006032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 w:rsidP="0060325C">
            <w:pPr>
              <w:jc w:val="center"/>
            </w:pPr>
            <w:r>
              <w:t>29.04.2016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>
            <w:pPr>
              <w:jc w:val="center"/>
            </w:pPr>
            <w:r>
              <w:t>82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Pr="0060325C" w:rsidRDefault="0060325C" w:rsidP="006032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325C">
              <w:rPr>
                <w:rFonts w:ascii="Times New Roman" w:hAnsi="Times New Roman"/>
                <w:sz w:val="24"/>
                <w:szCs w:val="24"/>
              </w:rPr>
              <w:t>О прекращении права аренды на земельный участок  Чумакову Г.Н.</w:t>
            </w:r>
          </w:p>
        </w:tc>
      </w:tr>
      <w:tr w:rsidR="0060325C" w:rsidTr="006032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 w:rsidP="0060325C">
            <w:pPr>
              <w:jc w:val="center"/>
            </w:pPr>
            <w:r>
              <w:t>29.04.2016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>
            <w:pPr>
              <w:jc w:val="center"/>
            </w:pPr>
            <w:r>
              <w:t>83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Pr="0060325C" w:rsidRDefault="0060325C" w:rsidP="006032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325C">
              <w:rPr>
                <w:rFonts w:ascii="Times New Roman" w:hAnsi="Times New Roman"/>
                <w:sz w:val="24"/>
                <w:szCs w:val="24"/>
              </w:rPr>
              <w:t>О предоставлении земельного участка в аренду обществу с ограниченной ответственностью «Надежд</w:t>
            </w:r>
            <w:proofErr w:type="gramStart"/>
            <w:r w:rsidRPr="0060325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603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25C">
              <w:rPr>
                <w:rFonts w:ascii="Times New Roman" w:hAnsi="Times New Roman"/>
                <w:sz w:val="24"/>
                <w:szCs w:val="24"/>
              </w:rPr>
              <w:t>Лесэкспорт</w:t>
            </w:r>
            <w:proofErr w:type="spellEnd"/>
            <w:r w:rsidRPr="0060325C">
              <w:rPr>
                <w:rFonts w:ascii="Times New Roman" w:hAnsi="Times New Roman"/>
                <w:sz w:val="24"/>
                <w:szCs w:val="24"/>
              </w:rPr>
              <w:t>» с разрешенным использованием- деловое управление (4.1)</w:t>
            </w:r>
          </w:p>
        </w:tc>
      </w:tr>
      <w:tr w:rsidR="0060325C" w:rsidTr="006032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 w:rsidP="0060325C">
            <w:pPr>
              <w:jc w:val="center"/>
            </w:pPr>
            <w:r>
              <w:t>29.04.2016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>
            <w:pPr>
              <w:jc w:val="center"/>
            </w:pPr>
            <w:r>
              <w:t>84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Pr="0060325C" w:rsidRDefault="0060325C" w:rsidP="006032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325C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учета Администрацией Новониколаевского сельского поселения обязательств, подлежащих исполнению за счет средств бюджета муниципального образования «Новониколаевское сельское поселение»</w:t>
            </w:r>
          </w:p>
        </w:tc>
      </w:tr>
      <w:tr w:rsidR="0060325C" w:rsidTr="006032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 w:rsidP="0060325C">
            <w:pPr>
              <w:jc w:val="center"/>
            </w:pPr>
            <w:r>
              <w:t>29.04.2016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>
            <w:pPr>
              <w:jc w:val="center"/>
            </w:pPr>
            <w:r>
              <w:t>85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Pr="0060325C" w:rsidRDefault="0060325C" w:rsidP="006032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325C">
              <w:rPr>
                <w:rFonts w:ascii="Times New Roman" w:hAnsi="Times New Roman"/>
                <w:sz w:val="24"/>
                <w:szCs w:val="24"/>
              </w:rPr>
              <w:t>Об утверждении Порядка осуществления бюджетных полномочий главными администраторами доходов бюджета Новониколаевского  сельского поселения, являющимися органами местного самоуправления и (или) находящимися в их ведении казенными учреждениями</w:t>
            </w:r>
          </w:p>
        </w:tc>
      </w:tr>
      <w:tr w:rsidR="0060325C" w:rsidTr="006032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 w:rsidP="0060325C">
            <w:pPr>
              <w:jc w:val="center"/>
            </w:pPr>
            <w:r>
              <w:t>29.04.2016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>
            <w:pPr>
              <w:jc w:val="center"/>
            </w:pPr>
            <w:r>
              <w:t>86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Pr="0060325C" w:rsidRDefault="0060325C" w:rsidP="006032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325C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функционирования и использования муниципальных информационных систем в сфере закупок </w:t>
            </w:r>
          </w:p>
        </w:tc>
      </w:tr>
      <w:tr w:rsidR="0060325C" w:rsidTr="006032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 w:rsidP="0060325C">
            <w:pPr>
              <w:jc w:val="center"/>
            </w:pPr>
            <w:r>
              <w:t>29.04.2016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Default="0060325C">
            <w:pPr>
              <w:jc w:val="center"/>
            </w:pPr>
            <w:r>
              <w:t>87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C" w:rsidRPr="0060325C" w:rsidRDefault="0060325C" w:rsidP="006032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325C">
              <w:rPr>
                <w:rFonts w:ascii="Times New Roman" w:hAnsi="Times New Roman"/>
                <w:sz w:val="24"/>
                <w:szCs w:val="24"/>
              </w:rPr>
              <w:t>Об утверждении Порядка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</w:t>
            </w:r>
          </w:p>
        </w:tc>
      </w:tr>
      <w:tr w:rsidR="00621326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04.05.2016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88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Pr="004903B0" w:rsidRDefault="00621326" w:rsidP="00FB191C">
            <w:r>
              <w:t xml:space="preserve"> Об установлении особого противопожарного режима на территории Новониколаевского сельского поселения.</w:t>
            </w:r>
          </w:p>
        </w:tc>
      </w:tr>
      <w:tr w:rsidR="00621326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10.05.2016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89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r>
              <w:t>О предоставлении земельного участка гр</w:t>
            </w:r>
            <w:proofErr w:type="gramStart"/>
            <w:r>
              <w:t>.Ч</w:t>
            </w:r>
            <w:proofErr w:type="gramEnd"/>
            <w:r>
              <w:t>уриной в индивидуальную собственность</w:t>
            </w:r>
          </w:p>
        </w:tc>
      </w:tr>
      <w:tr w:rsidR="00621326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11.05.2016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90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r>
              <w:t>Об изменении разрешенного использования земельного участка, расположенного по адресу: п</w:t>
            </w:r>
            <w:proofErr w:type="gramStart"/>
            <w:r>
              <w:t>.Б</w:t>
            </w:r>
            <w:proofErr w:type="gramEnd"/>
            <w:r>
              <w:t>ольшой Кордон ул.Центральная,6</w:t>
            </w:r>
          </w:p>
        </w:tc>
      </w:tr>
      <w:tr w:rsidR="00621326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11.05.2016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91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r>
              <w:t>О присвоении адреса земельному участку, ранее учтенному по адресу: п. Б.Кордон ул</w:t>
            </w:r>
            <w:proofErr w:type="gramStart"/>
            <w:r>
              <w:t>.Б</w:t>
            </w:r>
            <w:proofErr w:type="gramEnd"/>
            <w:r>
              <w:t>елорусская, 12а</w:t>
            </w:r>
          </w:p>
        </w:tc>
      </w:tr>
      <w:tr w:rsidR="00621326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16.05.2016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92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r>
              <w:t>О прекращении права аренды</w:t>
            </w:r>
          </w:p>
        </w:tc>
      </w:tr>
      <w:tr w:rsidR="00621326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19.05.2016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93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r>
              <w:t>Об изменении разрешенного использования земельного участка, расположенного по адресу: п</w:t>
            </w:r>
            <w:proofErr w:type="gramStart"/>
            <w:r>
              <w:t>.Б</w:t>
            </w:r>
            <w:proofErr w:type="gramEnd"/>
            <w:r>
              <w:t>ольшой Кордон ул.Белорусская, 12/1</w:t>
            </w:r>
          </w:p>
        </w:tc>
      </w:tr>
      <w:tr w:rsidR="00621326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20.05.2016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94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r>
              <w:t>Об утверждении договоров на безвозмездную передачу жилых помещений  в собственность граждан</w:t>
            </w:r>
          </w:p>
        </w:tc>
      </w:tr>
      <w:tr w:rsidR="00621326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20.05.2016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95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r>
              <w:t>Об исключении муниципального имущества из казны Новониколаевского сельского поселения</w:t>
            </w:r>
          </w:p>
        </w:tc>
      </w:tr>
      <w:tr w:rsidR="00621326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20.05.2016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95А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Pr="003532C6" w:rsidRDefault="00621326" w:rsidP="00FB191C">
            <w:pPr>
              <w:tabs>
                <w:tab w:val="left" w:pos="9355"/>
              </w:tabs>
              <w:ind w:right="-5"/>
            </w:pPr>
            <w:r w:rsidRPr="003532C6">
              <w:t xml:space="preserve">О введении режима ограничения пребывания граждан в лесах на территории Новониколаевского сельского поселения и въезда в них транспортных средств, </w:t>
            </w:r>
          </w:p>
          <w:p w:rsidR="00621326" w:rsidRPr="003532C6" w:rsidRDefault="00621326" w:rsidP="00FB191C">
            <w:pPr>
              <w:tabs>
                <w:tab w:val="left" w:pos="9355"/>
              </w:tabs>
              <w:ind w:right="-5"/>
            </w:pPr>
            <w:r w:rsidRPr="003532C6">
              <w:t>проведения определенных видов работ с целью  обеспечения пожарной безопасности в лесах</w:t>
            </w:r>
          </w:p>
        </w:tc>
      </w:tr>
      <w:tr w:rsidR="00621326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23.05.2016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96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Pr="003532C6" w:rsidRDefault="00621326" w:rsidP="00FB191C">
            <w:pPr>
              <w:tabs>
                <w:tab w:val="left" w:pos="9355"/>
              </w:tabs>
              <w:ind w:right="-5"/>
            </w:pPr>
            <w:r>
              <w:t>Об утверждении схемы расположения земельного участка или земельных участков на кадастровом плане территории</w:t>
            </w:r>
          </w:p>
        </w:tc>
      </w:tr>
      <w:tr w:rsidR="00621326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23.05.2016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97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Pr="003532C6" w:rsidRDefault="00621326" w:rsidP="00FB191C">
            <w:pPr>
              <w:tabs>
                <w:tab w:val="left" w:pos="9355"/>
              </w:tabs>
              <w:ind w:right="-5"/>
            </w:pPr>
            <w:r>
              <w:t>Об утверждении схемы расположения земельного участка или земельных участков на кадастровом плане территории</w:t>
            </w:r>
          </w:p>
        </w:tc>
      </w:tr>
      <w:tr w:rsidR="00621326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23.05.2016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98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Pr="003532C6" w:rsidRDefault="00621326" w:rsidP="00FB191C">
            <w:pPr>
              <w:tabs>
                <w:tab w:val="left" w:pos="9355"/>
              </w:tabs>
              <w:ind w:right="-5"/>
            </w:pPr>
            <w:r>
              <w:t>Об утверждении схемы расположения земельного участка или земельных участков на кадастровом плане территории</w:t>
            </w:r>
          </w:p>
        </w:tc>
      </w:tr>
      <w:tr w:rsidR="00621326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23.05.2016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99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Pr="003532C6" w:rsidRDefault="00621326" w:rsidP="00FB191C">
            <w:pPr>
              <w:tabs>
                <w:tab w:val="left" w:pos="9355"/>
              </w:tabs>
              <w:ind w:right="-5"/>
            </w:pPr>
            <w:r>
              <w:t>Об утверждении схемы расположения земельного участка или земельных участков на кадастровом плане территории</w:t>
            </w:r>
          </w:p>
        </w:tc>
      </w:tr>
      <w:tr w:rsidR="00621326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23.05.2016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100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Pr="003532C6" w:rsidRDefault="00621326" w:rsidP="00FB191C">
            <w:pPr>
              <w:tabs>
                <w:tab w:val="left" w:pos="9355"/>
              </w:tabs>
              <w:ind w:right="-5"/>
            </w:pPr>
            <w:r>
              <w:t>Об утверждении схемы расположения земельного участка или земельных участков на кадастровом плане территории</w:t>
            </w:r>
          </w:p>
        </w:tc>
      </w:tr>
      <w:tr w:rsidR="00621326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23.05.2016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101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Pr="003532C6" w:rsidRDefault="00621326" w:rsidP="00FB191C">
            <w:pPr>
              <w:tabs>
                <w:tab w:val="left" w:pos="9355"/>
              </w:tabs>
              <w:ind w:right="-5"/>
            </w:pPr>
            <w:r>
              <w:t>Об утверждении схемы расположения земельного участка или земельных участков на кадастровом плане территории</w:t>
            </w:r>
          </w:p>
        </w:tc>
      </w:tr>
      <w:tr w:rsidR="00621326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23.05.2016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102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Pr="003532C6" w:rsidRDefault="00621326" w:rsidP="00FB191C">
            <w:pPr>
              <w:tabs>
                <w:tab w:val="left" w:pos="9355"/>
              </w:tabs>
              <w:ind w:right="-5"/>
            </w:pPr>
            <w:r>
              <w:t>Об утверждении схемы расположения земельного участка или земельных участков на кадастровом плане территории</w:t>
            </w:r>
          </w:p>
        </w:tc>
      </w:tr>
      <w:tr w:rsidR="00621326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23.05.2016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103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Pr="003532C6" w:rsidRDefault="00621326" w:rsidP="00FB191C">
            <w:pPr>
              <w:tabs>
                <w:tab w:val="left" w:pos="9355"/>
              </w:tabs>
              <w:ind w:right="-5"/>
            </w:pPr>
            <w:r>
              <w:t>Об утверждении схемы расположения земельного участка или земельных участков на кадастровом плане территории</w:t>
            </w:r>
          </w:p>
        </w:tc>
      </w:tr>
      <w:tr w:rsidR="00621326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23.05.2016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104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r w:rsidRPr="003532C6">
              <w:t>Об утверждении Порядка предоставления субсидий юридическим лицам в целях возмещения части затрат, связанных с оказанием услуг по  водоснабжению на территории Новониколаевского сельского поселения</w:t>
            </w:r>
          </w:p>
        </w:tc>
      </w:tr>
      <w:tr w:rsidR="00621326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25.05.2016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105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Pr="003532C6" w:rsidRDefault="00621326" w:rsidP="00FB191C">
            <w:r>
              <w:t>О предоставлении земельного участка в аренду</w:t>
            </w:r>
          </w:p>
        </w:tc>
      </w:tr>
      <w:tr w:rsidR="00621326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26.05.2016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106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r>
              <w:t>О присвоении адреса формируемому земельному участку</w:t>
            </w:r>
          </w:p>
        </w:tc>
      </w:tr>
      <w:tr w:rsidR="00621326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26.05.2016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107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r>
              <w:t>О присвоении адреса формируемому земельному участку</w:t>
            </w:r>
          </w:p>
        </w:tc>
      </w:tr>
      <w:tr w:rsidR="00621326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26.05.2016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108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r>
              <w:t>О присвоении адреса формируемому земельному участку</w:t>
            </w:r>
          </w:p>
        </w:tc>
      </w:tr>
      <w:tr w:rsidR="00621326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26.05.2016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109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r>
              <w:t>О присвоении адреса формируемому земельному участку</w:t>
            </w:r>
          </w:p>
        </w:tc>
      </w:tr>
      <w:tr w:rsidR="00621326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26.05.2016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110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r>
              <w:t>О присвоении адреса формируемому земельному участку</w:t>
            </w:r>
          </w:p>
        </w:tc>
      </w:tr>
      <w:tr w:rsidR="00621326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26.05.2016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111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r>
              <w:t xml:space="preserve">О присвоении адреса формируемому земельному </w:t>
            </w:r>
            <w:r>
              <w:lastRenderedPageBreak/>
              <w:t>участку</w:t>
            </w:r>
          </w:p>
        </w:tc>
      </w:tr>
      <w:tr w:rsidR="00621326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26.05.2016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112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r>
              <w:t>О присвоении адреса формируемому земельному участку</w:t>
            </w:r>
          </w:p>
        </w:tc>
      </w:tr>
      <w:tr w:rsidR="00621326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26.05.2016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113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r>
              <w:t>О присвоении адреса формируемому земельному участку</w:t>
            </w:r>
          </w:p>
        </w:tc>
      </w:tr>
      <w:tr w:rsidR="00621326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31.05.2016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114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r>
              <w:t>Об уточнении площади земельного участка, расположенного по адресу: д</w:t>
            </w:r>
            <w:proofErr w:type="gramStart"/>
            <w:r>
              <w:t>.Г</w:t>
            </w:r>
            <w:proofErr w:type="gramEnd"/>
            <w:r>
              <w:t>арь ул.Голубая,3</w:t>
            </w:r>
          </w:p>
        </w:tc>
      </w:tr>
      <w:tr w:rsidR="00621326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31.05.2016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115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r>
              <w:t>О постановке на учет граждан в качестве нуждающихся в жилых помещениях</w:t>
            </w:r>
          </w:p>
        </w:tc>
      </w:tr>
      <w:tr w:rsidR="00FB191C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31.05.2016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 xml:space="preserve">115А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r>
              <w:t>О снятии с учета граждан  в качестве нуждающихся в жилых помещениях</w:t>
            </w:r>
          </w:p>
        </w:tc>
      </w:tr>
      <w:tr w:rsidR="00621326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31.05.2016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116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Pr="006512BB" w:rsidRDefault="00621326" w:rsidP="00FB191C">
            <w:pPr>
              <w:tabs>
                <w:tab w:val="left" w:pos="9923"/>
              </w:tabs>
              <w:ind w:right="-2"/>
            </w:pPr>
            <w:r w:rsidRPr="006512BB">
              <w:t>Об утверждении Порядка ведения реестра муниципальных программ муниципального образования «Новониколаевское сельское поселение»</w:t>
            </w:r>
          </w:p>
        </w:tc>
      </w:tr>
      <w:tr w:rsidR="00621326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31.05.2016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117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Pr="006512BB" w:rsidRDefault="00621326" w:rsidP="00FB191C">
            <w:pPr>
              <w:tabs>
                <w:tab w:val="left" w:pos="9923"/>
              </w:tabs>
              <w:ind w:right="-2"/>
            </w:pPr>
            <w:r w:rsidRPr="006512BB">
              <w:t>Об утверждении Порядка принятия решения о разработке, формировании  и реализации муниципальных программ</w:t>
            </w:r>
          </w:p>
        </w:tc>
      </w:tr>
      <w:tr w:rsidR="00621326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31.05.2016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Default="00621326" w:rsidP="00FB191C">
            <w:pPr>
              <w:jc w:val="center"/>
            </w:pPr>
            <w:r>
              <w:t>118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6" w:rsidRPr="006512BB" w:rsidRDefault="00621326" w:rsidP="00FB191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54C8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6D54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утверждении П</w:t>
            </w:r>
            <w:r w:rsidRPr="006D54C8">
              <w:rPr>
                <w:rFonts w:ascii="Times New Roman" w:hAnsi="Times New Roman" w:cs="Times New Roman"/>
                <w:b w:val="0"/>
                <w:sz w:val="24"/>
                <w:szCs w:val="24"/>
              </w:rPr>
              <w:t>орядк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6D54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ведения </w:t>
            </w:r>
            <w:r w:rsidRPr="006D54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реестра расходных обязательств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«Новониколаевское сельское поселение»</w:t>
            </w:r>
            <w:r w:rsidRPr="006D54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2F1E37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03.06.2016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119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Pr="00A95233" w:rsidRDefault="002F1E37" w:rsidP="00FB191C">
            <w:r>
              <w:t xml:space="preserve"> </w:t>
            </w:r>
            <w:r w:rsidRPr="00A95233">
              <w:t>Об  утверждении договоров на безвозмездную передач</w:t>
            </w:r>
            <w:r>
              <w:t>у</w:t>
            </w:r>
            <w:r w:rsidRPr="00A95233">
              <w:t xml:space="preserve">  жилых помещений в собственность граждан</w:t>
            </w:r>
          </w:p>
        </w:tc>
      </w:tr>
      <w:tr w:rsidR="002F1E37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06.06.2016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120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roofErr w:type="gramStart"/>
            <w:r>
              <w:t>О  включении в список нуждающихся в древесине для собственных нужд</w:t>
            </w:r>
            <w:proofErr w:type="gramEnd"/>
          </w:p>
        </w:tc>
      </w:tr>
      <w:tr w:rsidR="002F1E37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06.06.2016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121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r>
              <w:t>Об исключении муниципального имущества из казны Новониколаевского сельского поселения</w:t>
            </w:r>
          </w:p>
        </w:tc>
      </w:tr>
      <w:tr w:rsidR="002F1E37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08.06.2016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122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r>
              <w:t xml:space="preserve"> </w:t>
            </w:r>
            <w:r w:rsidRPr="00A95233">
              <w:t>Об  утверждении договоров на безвозмездную передач</w:t>
            </w:r>
            <w:r>
              <w:t>у</w:t>
            </w:r>
            <w:r w:rsidRPr="00A95233">
              <w:t xml:space="preserve">  жилых помещений в собственность граждан</w:t>
            </w:r>
          </w:p>
        </w:tc>
      </w:tr>
      <w:tr w:rsidR="002F1E37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08.06.2016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123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r>
              <w:t xml:space="preserve"> Об исключении муниципального имущества из казны Новониколаевского сельского поселения</w:t>
            </w:r>
          </w:p>
        </w:tc>
      </w:tr>
      <w:tr w:rsidR="002F1E37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09.06.2016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124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r>
              <w:t xml:space="preserve">Об изменении разрешенного использования земельного участка </w:t>
            </w:r>
          </w:p>
        </w:tc>
      </w:tr>
      <w:tr w:rsidR="002F1E37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10.06.2016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125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r>
              <w:t xml:space="preserve"> Об изменении разрешенного использования земельного участка</w:t>
            </w:r>
          </w:p>
        </w:tc>
      </w:tr>
      <w:tr w:rsidR="002F1E37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10.06.2016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126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r>
              <w:t>Об изменении разрешенного использования земельного участка</w:t>
            </w:r>
          </w:p>
        </w:tc>
      </w:tr>
      <w:tr w:rsidR="002F1E37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10.06.2016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127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Pr="003532C6" w:rsidRDefault="002F1E37" w:rsidP="00FB191C">
            <w:pPr>
              <w:tabs>
                <w:tab w:val="left" w:pos="9355"/>
              </w:tabs>
              <w:ind w:right="-5"/>
            </w:pPr>
            <w:r>
              <w:t>Об изменении разрешенного использования земельного участка</w:t>
            </w:r>
          </w:p>
        </w:tc>
      </w:tr>
      <w:tr w:rsidR="002F1E37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10.06.2016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128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Pr="003532C6" w:rsidRDefault="002F1E37" w:rsidP="00FB191C">
            <w:pPr>
              <w:tabs>
                <w:tab w:val="left" w:pos="9355"/>
              </w:tabs>
              <w:ind w:right="-5"/>
            </w:pPr>
            <w:r>
              <w:t>Об изменении разрешенного использования земельного участка</w:t>
            </w:r>
          </w:p>
        </w:tc>
      </w:tr>
      <w:tr w:rsidR="002F1E37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14.06.2016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129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Pr="003532C6" w:rsidRDefault="002F1E37" w:rsidP="00FB191C">
            <w:pPr>
              <w:tabs>
                <w:tab w:val="left" w:pos="9355"/>
              </w:tabs>
              <w:ind w:right="-5"/>
            </w:pPr>
            <w:r>
              <w:t>О присвоении адреса земельному участку</w:t>
            </w:r>
          </w:p>
        </w:tc>
      </w:tr>
      <w:tr w:rsidR="002F1E37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15.06.2016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Pr="003532C6" w:rsidRDefault="002F1E37" w:rsidP="00FB191C">
            <w:pPr>
              <w:tabs>
                <w:tab w:val="left" w:pos="9355"/>
              </w:tabs>
              <w:ind w:right="-5"/>
            </w:pPr>
            <w:r>
              <w:t xml:space="preserve"> </w:t>
            </w:r>
            <w:r w:rsidRPr="00220207">
              <w:t>О внесении изменений в</w:t>
            </w:r>
            <w:r w:rsidRPr="00220207">
              <w:rPr>
                <w:bCs/>
              </w:rPr>
              <w:t xml:space="preserve"> постановление Адми</w:t>
            </w:r>
            <w:r w:rsidRPr="00220207">
              <w:t>нистрации Новониколаевского сельского поселения от 09.07.2012 № 103</w:t>
            </w:r>
            <w:r w:rsidRPr="00220207">
              <w:rPr>
                <w:bCs/>
              </w:rPr>
              <w:t xml:space="preserve"> «Об утверждении   </w:t>
            </w:r>
            <w:r w:rsidRPr="00220207">
              <w:rPr>
                <w:bCs/>
                <w:color w:val="000000"/>
              </w:rPr>
              <w:t xml:space="preserve">административного регламента  </w:t>
            </w:r>
            <w:r w:rsidRPr="00220207">
              <w:rPr>
                <w:color w:val="000000"/>
              </w:rPr>
              <w:t>предоставления муниципальной услуги</w:t>
            </w:r>
            <w:r w:rsidRPr="00220207">
              <w:rPr>
                <w:bCs/>
                <w:color w:val="000000"/>
              </w:rPr>
              <w:t xml:space="preserve"> «</w:t>
            </w:r>
            <w:r w:rsidRPr="00220207">
              <w:t>Прием заявлений граждан и включение их в список нуждающихся в древесине для собственных нужд</w:t>
            </w:r>
            <w:r w:rsidRPr="00220207">
              <w:rPr>
                <w:bCs/>
                <w:color w:val="000000"/>
              </w:rPr>
              <w:t>»</w:t>
            </w:r>
          </w:p>
        </w:tc>
      </w:tr>
      <w:tr w:rsidR="002F1E37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15.06.2016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131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Pr="00C7522B" w:rsidRDefault="002F1E37" w:rsidP="00FB191C">
            <w:pPr>
              <w:tabs>
                <w:tab w:val="left" w:pos="9355"/>
              </w:tabs>
              <w:ind w:right="-5"/>
            </w:pPr>
            <w:r>
              <w:t xml:space="preserve"> </w:t>
            </w:r>
            <w:r w:rsidRPr="00C7522B">
              <w:t xml:space="preserve">Об утверждении  муниципальной  программы по энергосбережению и повышению энергетической эффективности  в Новониколаевском сельском </w:t>
            </w:r>
            <w:r w:rsidRPr="00C7522B">
              <w:lastRenderedPageBreak/>
              <w:t>поселении  на 2016-2020годы.</w:t>
            </w:r>
          </w:p>
        </w:tc>
      </w:tr>
      <w:tr w:rsidR="002F1E37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15.06.2016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132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Pr="00220207" w:rsidRDefault="002F1E37" w:rsidP="00FB1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220207">
              <w:rPr>
                <w:rFonts w:ascii="Times New Roman" w:hAnsi="Times New Roman"/>
                <w:sz w:val="24"/>
                <w:szCs w:val="24"/>
              </w:rPr>
              <w:t xml:space="preserve">Об утверждении  муниципальной  </w:t>
            </w:r>
            <w:r w:rsidRPr="0022020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2020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2F1E37" w:rsidRPr="003532C6" w:rsidRDefault="002F1E37" w:rsidP="00FB191C">
            <w:pPr>
              <w:tabs>
                <w:tab w:val="left" w:pos="9355"/>
              </w:tabs>
              <w:ind w:right="-5"/>
            </w:pPr>
            <w:r w:rsidRPr="00220207">
              <w:t>«Содержание и ремонт автомобильных дорог местного значения, а также осуществление иной деятельности в области использования автомобильных дорог на территории Новониколаевского сельского поселения на период с 2016 по 2018 годы»</w:t>
            </w:r>
          </w:p>
        </w:tc>
      </w:tr>
      <w:tr w:rsidR="002F1E37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21.06.2016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133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Pr="003532C6" w:rsidRDefault="002F1E37" w:rsidP="00FB191C">
            <w:pPr>
              <w:tabs>
                <w:tab w:val="left" w:pos="9355"/>
              </w:tabs>
              <w:ind w:right="-5"/>
            </w:pPr>
            <w:r>
              <w:t xml:space="preserve"> О предоставлении земельного участка</w:t>
            </w:r>
          </w:p>
        </w:tc>
      </w:tr>
      <w:tr w:rsidR="002F1E37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21.06.2016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134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Pr="003532C6" w:rsidRDefault="002F1E37" w:rsidP="00FB191C">
            <w:pPr>
              <w:tabs>
                <w:tab w:val="left" w:pos="9355"/>
              </w:tabs>
              <w:ind w:right="-5"/>
            </w:pPr>
            <w:r>
              <w:t xml:space="preserve"> О прекращении права аренды на земельный участок</w:t>
            </w:r>
          </w:p>
        </w:tc>
      </w:tr>
      <w:tr w:rsidR="002F1E37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22.06.2016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135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Pr="00C7522B" w:rsidRDefault="002F1E37" w:rsidP="00FB19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C7522B">
              <w:t xml:space="preserve"> О внесении изменений в постановление Администрации Новониколаевского сельского поселения от 06.07.2012 № 83 «</w:t>
            </w:r>
            <w:r w:rsidRPr="00C7522B">
              <w:rPr>
                <w:rFonts w:ascii="Times New Roman CYR" w:hAnsi="Times New Roman CYR" w:cs="Times New Roman CYR"/>
                <w:bCs/>
              </w:rPr>
              <w:t>Об утверждении административного регламента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</w:t>
            </w:r>
          </w:p>
        </w:tc>
      </w:tr>
      <w:tr w:rsidR="002F1E37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22.06.2016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136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Pr="00C7522B" w:rsidRDefault="002F1E37" w:rsidP="00FB191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7522B">
              <w:t>О внесении изменений в постановление Администрации Новониколаевского сельского поселения от 09.07.2012 № 93 «</w:t>
            </w:r>
            <w:r w:rsidRPr="00C7522B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«Прием заявлений, оформление и выдача разрешительных документов на организацию деятельности летних кафе»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2F1E37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22.06.2016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137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Pr="00C7522B" w:rsidRDefault="002F1E37" w:rsidP="00FB19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C7522B">
              <w:t>О внесении изменений в постановление Администрации Новониколаевского сельского поселения от 06.07.2012 № 85 «</w:t>
            </w:r>
            <w:r w:rsidRPr="00C7522B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</w:t>
            </w:r>
            <w:r w:rsidRPr="00C7522B">
              <w:rPr>
                <w:rFonts w:ascii="Times New Roman CYR" w:hAnsi="Times New Roman CYR" w:cs="Times New Roman CYR"/>
                <w:bCs/>
              </w:rPr>
              <w:t>Прием заявлений, оформление и выдача разрешений на право организации розничного рынка»</w:t>
            </w:r>
          </w:p>
        </w:tc>
      </w:tr>
      <w:tr w:rsidR="002F1E37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22.06.2016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138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Pr="00EC2970" w:rsidRDefault="002F1E37" w:rsidP="00FB191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C2970">
              <w:t>О внесении изменений в постановление Администрации Новониколаевского сельского поселения от 09.07.2012 № 100 «</w:t>
            </w:r>
            <w:r w:rsidRPr="00EC2970">
              <w:rPr>
                <w:bCs/>
                <w:color w:val="000000"/>
              </w:rPr>
              <w:t xml:space="preserve">Об утверждении административного регламента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нужд»     </w:t>
            </w:r>
          </w:p>
        </w:tc>
      </w:tr>
      <w:tr w:rsidR="002F1E37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22.06.2016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139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Pr="00EC2970" w:rsidRDefault="002F1E37" w:rsidP="00FB191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kern w:val="1"/>
              </w:rPr>
            </w:pPr>
            <w:r w:rsidRPr="00EC2970">
              <w:t>О внесении изменений в постановление Администрации Новониколаевского сельского поселения от 09.07.2012 № 97 «</w:t>
            </w:r>
            <w:r w:rsidRPr="00EC2970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</w:t>
            </w:r>
            <w:r w:rsidRPr="00EC2970">
              <w:rPr>
                <w:bCs/>
                <w:kern w:val="1"/>
              </w:rPr>
              <w:t>Прием заявлений граждан, организаций на предоставление градостроительного плана земельного участка»</w:t>
            </w:r>
          </w:p>
        </w:tc>
      </w:tr>
      <w:tr w:rsidR="002F1E37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22.06.2016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140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Pr="00EC2970" w:rsidRDefault="002F1E37" w:rsidP="00FB191C">
            <w:pPr>
              <w:pStyle w:val="17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C2970">
              <w:rPr>
                <w:sz w:val="24"/>
                <w:szCs w:val="24"/>
              </w:rPr>
              <w:t>О внесении изменений в постановление Администрации Новониколаевского сельского поселения от 27.07.2015 № 80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</w:t>
            </w:r>
          </w:p>
        </w:tc>
      </w:tr>
      <w:tr w:rsidR="002F1E37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22.06.2016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141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Pr="00EC2970" w:rsidRDefault="002F1E37" w:rsidP="00FB1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C2970">
              <w:rPr>
                <w:rFonts w:ascii="Times New Roman" w:hAnsi="Times New Roman"/>
                <w:sz w:val="24"/>
                <w:szCs w:val="24"/>
              </w:rPr>
              <w:t xml:space="preserve">Об  утверждении договоров на безвозмездную передачу  </w:t>
            </w:r>
            <w:r w:rsidRPr="00EC2970">
              <w:rPr>
                <w:rFonts w:ascii="Times New Roman" w:hAnsi="Times New Roman"/>
                <w:sz w:val="24"/>
                <w:szCs w:val="24"/>
              </w:rPr>
              <w:lastRenderedPageBreak/>
              <w:t>жилых помещений в собственность граждан</w:t>
            </w:r>
          </w:p>
        </w:tc>
      </w:tr>
      <w:tr w:rsidR="002F1E37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69297E" w:rsidP="00FB191C">
            <w:r>
              <w:lastRenderedPageBreak/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22.06.2016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142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Pr="00E02278" w:rsidRDefault="002F1E37" w:rsidP="00FB191C">
            <w:pPr>
              <w:pStyle w:val="17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E02278">
              <w:rPr>
                <w:sz w:val="24"/>
                <w:szCs w:val="24"/>
              </w:rPr>
              <w:t>Об исключении муниципального имущества из казны Новониколаевского сельского поселения</w:t>
            </w:r>
          </w:p>
        </w:tc>
      </w:tr>
    </w:tbl>
    <w:p w:rsidR="002F1E37" w:rsidRPr="000264F6" w:rsidRDefault="002F1E37" w:rsidP="002F1E37">
      <w:pPr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296"/>
        <w:gridCol w:w="1738"/>
        <w:gridCol w:w="6038"/>
      </w:tblGrid>
      <w:tr w:rsidR="002F1E37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69297E" w:rsidP="00FB191C"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23.06.2016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143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Pr="00E02278" w:rsidRDefault="002F1E37" w:rsidP="00FB191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02278">
              <w:t>О внесении изменений в постановление Администрации Новониколаевского сельского поселения от 09.07.2012 № 92 «</w:t>
            </w:r>
            <w:r w:rsidRPr="00E02278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«Прием и рассмотрение письменных заявок о включении проведения ярмарочных мероприятий в сводный план проведения ярмарок на территории поселения»</w:t>
            </w:r>
            <w:r w:rsidRPr="001E2AB7">
              <w:rPr>
                <w:b/>
                <w:bCs/>
                <w:color w:val="000000"/>
              </w:rPr>
              <w:t xml:space="preserve">  </w:t>
            </w:r>
          </w:p>
        </w:tc>
      </w:tr>
      <w:tr w:rsidR="002F1E37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23.06.2016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144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Pr="00E02278" w:rsidRDefault="002F1E37" w:rsidP="00FB191C">
            <w:pPr>
              <w:autoSpaceDE w:val="0"/>
            </w:pPr>
            <w:r w:rsidRPr="00E02278">
              <w:t>О внесении изменений в постановление Администрации Новониколаевского сельского поселения от 22.06.2015 № 59 «</w:t>
            </w:r>
            <w:r w:rsidRPr="00E02278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</w:t>
            </w:r>
            <w:r w:rsidRPr="00E02278">
              <w:rPr>
                <w:rFonts w:ascii="Times New Roman CYR" w:hAnsi="Times New Roman CYR" w:cs="Times New Roman CYR"/>
                <w:bCs/>
              </w:rPr>
              <w:t>Прием документов и выдача адресных справок</w:t>
            </w:r>
            <w:r w:rsidRPr="00E02278">
              <w:t xml:space="preserve"> о присвоении, изменении и аннулировании адресов объектов недвижимости»</w:t>
            </w:r>
          </w:p>
        </w:tc>
      </w:tr>
      <w:tr w:rsidR="002F1E37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23.06.2016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145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Pr="00E02278" w:rsidRDefault="002F1E37" w:rsidP="00FB1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2278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Новониколаевского сельского поселения от 21.10.2014 № 138 «</w:t>
            </w:r>
            <w:r w:rsidRPr="00E022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E02278">
              <w:rPr>
                <w:rFonts w:ascii="Times New Roman" w:hAnsi="Times New Roman"/>
                <w:sz w:val="24"/>
                <w:szCs w:val="24"/>
              </w:rPr>
              <w:t>Выдача архитектурно-планировочного задания»</w:t>
            </w:r>
          </w:p>
        </w:tc>
      </w:tr>
      <w:tr w:rsidR="002F1E37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23.06.2016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146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Pr="00E02278" w:rsidRDefault="002F1E37" w:rsidP="00FB1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2278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Новониколаевского сельского поселения от 21.10.2014 № 139 «</w:t>
            </w:r>
            <w:r w:rsidRPr="00E0227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E02278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объектов капитального строительства в эксплуатацию»</w:t>
            </w:r>
          </w:p>
        </w:tc>
      </w:tr>
      <w:tr w:rsidR="002F1E37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23.06.2016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147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Pr="00E02278" w:rsidRDefault="002F1E37" w:rsidP="00FB191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kern w:val="1"/>
              </w:rPr>
            </w:pPr>
            <w:r w:rsidRPr="00E02278">
              <w:t>О внесении изменений в постановление Администрации Новониколаевского сельского поселения от 09.07.2012 № 98 «</w:t>
            </w:r>
            <w:r w:rsidRPr="00E02278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</w:t>
            </w:r>
            <w:r w:rsidRPr="00E02278">
              <w:rPr>
                <w:bCs/>
                <w:kern w:val="1"/>
              </w:rPr>
              <w:t>Выдача разрешительных документов на снос жилого (нежилого) объекта и исключение его из реестра объектов недвижимости»</w:t>
            </w:r>
          </w:p>
        </w:tc>
      </w:tr>
      <w:tr w:rsidR="002F1E37" w:rsidRPr="00C421C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23.06.2016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148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Pr="00E02278" w:rsidRDefault="002F1E37" w:rsidP="00FB19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02278">
              <w:t>О внесении изменений в постановление Администрации Новониколаевского сельского поселения от 06.07.2012 № 82 «</w:t>
            </w:r>
            <w:r w:rsidRPr="00E02278">
              <w:rPr>
                <w:rFonts w:ascii="Times New Roman CYR" w:hAnsi="Times New Roman CYR" w:cs="Times New Roman CYR"/>
                <w:bCs/>
              </w:rPr>
              <w:t>Об утверждении административного регламента предоставления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поселения»</w:t>
            </w:r>
          </w:p>
        </w:tc>
      </w:tr>
      <w:tr w:rsidR="002F1E37" w:rsidRPr="00C421C8" w:rsidTr="00FB191C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23.06.2016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149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Pr="00CD2CC7" w:rsidRDefault="002F1E37" w:rsidP="00FB19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D2CC7">
              <w:t>О внесении изменений в постановление Администрации Новониколаевского сельского поселения от 06.07.2012 № 78 «</w:t>
            </w:r>
            <w:r w:rsidRPr="00CD2CC7">
              <w:rPr>
                <w:rFonts w:ascii="Times New Roman CYR" w:hAnsi="Times New Roman CYR" w:cs="Times New Roman CYR"/>
              </w:rPr>
              <w:t>Об утверждении административного регламента по предоставлению муниципальной услуги «Предос</w:t>
            </w:r>
            <w:r>
              <w:rPr>
                <w:rFonts w:ascii="Times New Roman CYR" w:hAnsi="Times New Roman CYR" w:cs="Times New Roman CYR"/>
              </w:rPr>
              <w:t xml:space="preserve">тавление информации об объектах </w:t>
            </w:r>
            <w:r w:rsidRPr="00CD2CC7">
              <w:rPr>
                <w:rFonts w:ascii="Times New Roman CYR" w:hAnsi="Times New Roman CYR" w:cs="Times New Roman CYR"/>
              </w:rPr>
              <w:t>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2F1E37" w:rsidRPr="00C421C8" w:rsidTr="00FB191C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23.06.2016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150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Pr="00CD2CC7" w:rsidRDefault="002F1E37" w:rsidP="00FB191C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CD2CC7">
              <w:t>О внесении изменений в постановление Администрации Новониколаевского сельского поселения от 06.07.2012 № 77  «</w:t>
            </w:r>
            <w:r w:rsidRPr="00CD2CC7">
              <w:rPr>
                <w:bCs/>
                <w:kern w:val="2"/>
              </w:rPr>
              <w:t>Об утверждении административного регламента предоставления муниципальной услуги «Выдача справок о трудовом стаже»</w:t>
            </w:r>
          </w:p>
        </w:tc>
      </w:tr>
      <w:tr w:rsidR="002F1E37" w:rsidRPr="00C421C8" w:rsidTr="00FB191C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23.06.2016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151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Pr="00CD2CC7" w:rsidRDefault="002F1E37" w:rsidP="00FB1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2CC7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Новониколаевского сельского поселения от 21.10.2014 № 136 «</w:t>
            </w:r>
            <w:r w:rsidRPr="00CD2CC7">
              <w:rPr>
                <w:rFonts w:ascii="Times New Roman" w:hAnsi="Times New Roman"/>
                <w:bCs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Pr="00CD2CC7">
              <w:rPr>
                <w:rFonts w:ascii="Times New Roman" w:hAnsi="Times New Roman"/>
                <w:sz w:val="24"/>
                <w:szCs w:val="24"/>
              </w:rPr>
              <w:t>Выдача, продление, внесение изменений в разрешения на строительство, реконструкцию объектов капитального строительства»</w:t>
            </w:r>
          </w:p>
        </w:tc>
      </w:tr>
      <w:tr w:rsidR="002F1E37" w:rsidRPr="00C421C8" w:rsidTr="00FB191C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23.06.2016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152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Pr="00CD2CC7" w:rsidRDefault="002F1E37" w:rsidP="00FB19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D2CC7">
              <w:rPr>
                <w:bCs/>
              </w:rPr>
              <w:t>О внесении изменений в постановление Администрации Новониколаевского сельского поселения от 21.10.2014 № 135 «</w:t>
            </w:r>
            <w:r w:rsidRPr="00CD2CC7">
              <w:rPr>
                <w:rFonts w:ascii="Times New Roman CYR" w:hAnsi="Times New Roman CYR" w:cs="Times New Roman CYR"/>
                <w:bCs/>
              </w:rPr>
              <w:t>Об утверждении административного регламента предоставления муниципальной услуги «Прием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гражданам»</w:t>
            </w:r>
          </w:p>
        </w:tc>
      </w:tr>
      <w:tr w:rsidR="002F1E37" w:rsidRPr="00C421C8" w:rsidTr="00FB191C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24.06.2016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153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Pr="00CD2CC7" w:rsidRDefault="002F1E37" w:rsidP="00FB191C">
            <w:pPr>
              <w:rPr>
                <w:rFonts w:ascii="Times New Roman CYR" w:hAnsi="Times New Roman CYR" w:cs="Times New Roman CYR"/>
              </w:rPr>
            </w:pPr>
            <w:r w:rsidRPr="00CD2CC7">
              <w:t>О внесении изменений в постановление Администрации Новониколаевского сельского поселения от 21.10.2014 № 137 «</w:t>
            </w:r>
            <w:r w:rsidRPr="00CD2CC7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</w:t>
            </w:r>
            <w:r w:rsidRPr="00CD2CC7">
              <w:t>Выдача ордеров (разрешений) на проведение земляных работ на территории поселения</w:t>
            </w:r>
            <w:r w:rsidRPr="00CD2CC7">
              <w:rPr>
                <w:bCs/>
                <w:color w:val="000000"/>
              </w:rPr>
              <w:t xml:space="preserve">»   </w:t>
            </w:r>
          </w:p>
        </w:tc>
      </w:tr>
      <w:tr w:rsidR="002F1E37" w:rsidRPr="00C421C8" w:rsidTr="00FB191C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24.06.2016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154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Pr="00CD2CC7" w:rsidRDefault="002F1E37" w:rsidP="00FB191C">
            <w:pPr>
              <w:pStyle w:val="17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D2CC7">
              <w:rPr>
                <w:sz w:val="24"/>
                <w:szCs w:val="24"/>
              </w:rPr>
              <w:t>О внесении изменений в постановление Администрации Новониколаевского сельского поселения от 27.07.2015 № 79 «</w:t>
            </w:r>
            <w:r w:rsidRPr="00CD2CC7">
              <w:rPr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CD2CC7">
              <w:rPr>
                <w:sz w:val="24"/>
                <w:szCs w:val="24"/>
              </w:rPr>
              <w:t>Предоставление земельного участка, находящегося в муниципальной собственности  или государственная собственность на который не разграничена, в безвозмездное пользование»</w:t>
            </w:r>
          </w:p>
        </w:tc>
      </w:tr>
      <w:tr w:rsidR="002F1E37" w:rsidRPr="00C421C8" w:rsidTr="00FB191C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24.06.2016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155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Pr="00CD2CC7" w:rsidRDefault="002F1E37" w:rsidP="00FB19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CD2CC7">
              <w:t>О внесении изменений в постановление Администрации Новониколаевского сельского поселения от 09.07.2012 № 96 «</w:t>
            </w:r>
            <w:r w:rsidRPr="00CD2CC7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</w:t>
            </w:r>
            <w:r w:rsidRPr="00CD2CC7">
              <w:rPr>
                <w:rFonts w:ascii="Times New Roman CYR" w:hAnsi="Times New Roman CYR" w:cs="Times New Roman CYR"/>
                <w:bCs/>
              </w:rPr>
              <w:t>Прием заявлений и выдача разрешительных документов на вырубку (снос), посадку зеленых насаждений на территории поселения»</w:t>
            </w:r>
          </w:p>
        </w:tc>
      </w:tr>
      <w:tr w:rsidR="002F1E37" w:rsidRPr="00C421C8" w:rsidTr="00FB191C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24.06.2016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156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Pr="002670C3" w:rsidRDefault="002F1E37" w:rsidP="00FB1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70C3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Новониколаевского сельского поселения от 21.10.2014 № 134 «</w:t>
            </w:r>
            <w:r w:rsidRPr="002670C3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2670C3">
              <w:rPr>
                <w:rFonts w:ascii="Times New Roman" w:hAnsi="Times New Roman"/>
                <w:sz w:val="24"/>
                <w:szCs w:val="24"/>
              </w:rPr>
              <w:t>Передача гражданами приватизированных жилых помещений в муниципальную собственность»</w:t>
            </w:r>
          </w:p>
        </w:tc>
      </w:tr>
      <w:tr w:rsidR="002F1E37" w:rsidRPr="00C421C8" w:rsidTr="00FB191C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27.06.2016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Default="002F1E37" w:rsidP="00FB191C">
            <w:pPr>
              <w:jc w:val="center"/>
            </w:pPr>
            <w:r>
              <w:t>157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37" w:rsidRPr="002670C3" w:rsidRDefault="002F1E37" w:rsidP="00FB191C">
            <w:pPr>
              <w:autoSpaceDE w:val="0"/>
              <w:rPr>
                <w:bCs/>
              </w:rPr>
            </w:pPr>
            <w:proofErr w:type="gramStart"/>
            <w:r w:rsidRPr="002670C3">
              <w:t xml:space="preserve">О внесении изменений в постановление Администрации Новониколаевского сельского поселения от 27.07.2015 </w:t>
            </w:r>
            <w:r w:rsidRPr="002670C3">
              <w:lastRenderedPageBreak/>
              <w:t>№ 78 «</w:t>
            </w:r>
            <w:r w:rsidRPr="002670C3">
              <w:rPr>
                <w:bCs/>
              </w:rPr>
              <w:t>Об утверждении административного регламента предоставления муниципальной услуги «</w:t>
            </w:r>
            <w:r w:rsidRPr="002670C3">
              <w:t>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</w:t>
            </w:r>
            <w:proofErr w:type="gramEnd"/>
          </w:p>
        </w:tc>
      </w:tr>
      <w:tr w:rsidR="00E83BEB" w:rsidTr="00E83BEB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B" w:rsidRDefault="00E83BEB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B" w:rsidRDefault="00E83BEB">
            <w:pPr>
              <w:jc w:val="center"/>
            </w:pPr>
            <w:r>
              <w:t>06.07.2016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B" w:rsidRDefault="00E83BEB">
            <w:pPr>
              <w:jc w:val="center"/>
            </w:pPr>
            <w:r>
              <w:t>158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B" w:rsidRPr="00E83BEB" w:rsidRDefault="00E83BEB" w:rsidP="00E83BEB">
            <w:pPr>
              <w:autoSpaceDE w:val="0"/>
            </w:pPr>
            <w:r>
              <w:t xml:space="preserve"> </w:t>
            </w:r>
            <w:r w:rsidRPr="00E83BEB">
              <w:t xml:space="preserve">  </w:t>
            </w:r>
            <w:r>
              <w:t>О присвоении адреса земельному участку</w:t>
            </w:r>
          </w:p>
        </w:tc>
      </w:tr>
      <w:tr w:rsidR="00E83BEB" w:rsidTr="00E83BEB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B" w:rsidRDefault="00E83BEB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B" w:rsidRDefault="00E83BEB">
            <w:pPr>
              <w:jc w:val="center"/>
            </w:pPr>
            <w:r>
              <w:t>08.07.2016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B" w:rsidRDefault="00E83BEB">
            <w:pPr>
              <w:jc w:val="center"/>
            </w:pPr>
            <w:r>
              <w:t>159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B" w:rsidRPr="00E83BEB" w:rsidRDefault="00E83BEB" w:rsidP="00E83BEB">
            <w:pPr>
              <w:autoSpaceDE w:val="0"/>
            </w:pPr>
            <w:r>
              <w:t>О внесении изменений в постановление Администрации Новониколаевского сельского поселения от 09.07.2012 № 95 «</w:t>
            </w:r>
            <w:r w:rsidRPr="00E83BEB">
              <w:t>Об утверждении административного регламента предоставления муниципальной услуги «Предоставление ритуальных услуг»</w:t>
            </w:r>
          </w:p>
        </w:tc>
      </w:tr>
      <w:tr w:rsidR="00E83BEB" w:rsidTr="00E83BEB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B" w:rsidRDefault="00E83BEB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B" w:rsidRDefault="00E83BEB">
            <w:pPr>
              <w:jc w:val="center"/>
            </w:pPr>
            <w:r>
              <w:t>15.07.2016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B" w:rsidRDefault="00E83BEB">
            <w:pPr>
              <w:jc w:val="center"/>
            </w:pPr>
            <w:r>
              <w:t>160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B" w:rsidRDefault="00E83BEB" w:rsidP="00E83BEB">
            <w:pPr>
              <w:autoSpaceDE w:val="0"/>
            </w:pPr>
            <w:r>
              <w:t>О внесении изменений в постановление Администрации Новониколаевского сельского поселения от 21.10.2014 № 136 «</w:t>
            </w:r>
            <w:r w:rsidRPr="00E83BEB">
              <w:t>Об утверждении административного регламента по предоставлению муниципальной услуги «</w:t>
            </w:r>
            <w:r>
              <w:t>Выдача, продление, внесение изменений в разрешения на строительство, реконструкцию объектов капитального строительства»</w:t>
            </w:r>
          </w:p>
        </w:tc>
      </w:tr>
      <w:tr w:rsidR="00E83BEB" w:rsidTr="00E83BEB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B" w:rsidRDefault="00E83BEB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B" w:rsidRDefault="00E83BEB">
            <w:pPr>
              <w:jc w:val="center"/>
            </w:pPr>
            <w:r>
              <w:t>18.07.2016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B" w:rsidRDefault="00E83BEB">
            <w:pPr>
              <w:jc w:val="center"/>
            </w:pPr>
            <w:r>
              <w:t>160А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B" w:rsidRDefault="00E83BEB" w:rsidP="00E83BEB">
            <w:pPr>
              <w:autoSpaceDE w:val="0"/>
            </w:pPr>
            <w:r>
              <w:t>О присвоении адреса формируемому земельному участку</w:t>
            </w:r>
          </w:p>
        </w:tc>
      </w:tr>
      <w:tr w:rsidR="00E83BEB" w:rsidTr="00E83BEB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B" w:rsidRDefault="00E83BEB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B" w:rsidRDefault="00E83BEB">
            <w:pPr>
              <w:jc w:val="center"/>
            </w:pPr>
            <w:r>
              <w:t>28.07.2016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B" w:rsidRDefault="00E83BEB">
            <w:pPr>
              <w:jc w:val="center"/>
            </w:pPr>
            <w:r>
              <w:t>161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B" w:rsidRDefault="00E83BEB" w:rsidP="00E83BEB">
            <w:pPr>
              <w:autoSpaceDE w:val="0"/>
            </w:pPr>
            <w:r>
              <w:t>Об отмене постановления от 19.04.2016 № 73</w:t>
            </w:r>
          </w:p>
        </w:tc>
      </w:tr>
      <w:tr w:rsidR="00E83BEB" w:rsidTr="00E83BEB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B" w:rsidRDefault="00E83BEB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B" w:rsidRDefault="00E83BEB">
            <w:pPr>
              <w:jc w:val="center"/>
            </w:pPr>
            <w:r>
              <w:t>28.07.2016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B" w:rsidRDefault="00E83BEB">
            <w:pPr>
              <w:jc w:val="center"/>
            </w:pPr>
            <w:r>
              <w:t>162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B" w:rsidRDefault="00E83BEB" w:rsidP="00E83BEB">
            <w:pPr>
              <w:autoSpaceDE w:val="0"/>
            </w:pPr>
            <w:r>
              <w:t>Об отмене постановления от 29.04.2016 № 82</w:t>
            </w:r>
          </w:p>
        </w:tc>
      </w:tr>
      <w:tr w:rsidR="00D86F99" w:rsidRPr="00E02278" w:rsidTr="00D86F99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>
            <w:pPr>
              <w:jc w:val="center"/>
            </w:pPr>
            <w:r>
              <w:t>01.08.2016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>
            <w:pPr>
              <w:jc w:val="center"/>
            </w:pPr>
            <w:r>
              <w:t>163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Pr="00D86F99" w:rsidRDefault="00D86F99" w:rsidP="00D86F99">
            <w:pPr>
              <w:autoSpaceDE w:val="0"/>
            </w:pPr>
            <w:r>
              <w:t>Об утверждении схемы расположения земельного участка или земельных участков на кадастровом плане территории</w:t>
            </w:r>
          </w:p>
        </w:tc>
      </w:tr>
      <w:tr w:rsidR="00D86F99" w:rsidRPr="00974B6B" w:rsidTr="00D86F99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>
            <w:pPr>
              <w:jc w:val="center"/>
            </w:pPr>
            <w:r>
              <w:t>02.08.2016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>
            <w:pPr>
              <w:jc w:val="center"/>
            </w:pPr>
            <w:r>
              <w:t>164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Pr="00D86F99" w:rsidRDefault="00D86F99" w:rsidP="00D86F99">
            <w:pPr>
              <w:autoSpaceDE w:val="0"/>
            </w:pPr>
            <w:r>
              <w:t xml:space="preserve"> О присвоении адреса индивидуальному жилому дому</w:t>
            </w:r>
          </w:p>
        </w:tc>
      </w:tr>
      <w:tr w:rsidR="00D86F99" w:rsidRPr="00944D40" w:rsidTr="00D86F99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>
            <w:pPr>
              <w:jc w:val="center"/>
            </w:pPr>
            <w:r>
              <w:t>02.08.2016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>
            <w:pPr>
              <w:jc w:val="center"/>
            </w:pPr>
            <w:r>
              <w:t>165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Pr="00944D40" w:rsidRDefault="00D86F99" w:rsidP="00D86F99">
            <w:pPr>
              <w:autoSpaceDE w:val="0"/>
            </w:pPr>
            <w:r w:rsidRPr="00944D40">
              <w:t>О присвоении адреса</w:t>
            </w:r>
            <w:r>
              <w:t xml:space="preserve"> земельному участку</w:t>
            </w:r>
          </w:p>
        </w:tc>
      </w:tr>
      <w:tr w:rsidR="00D86F99" w:rsidRPr="00974B6B" w:rsidTr="00D86F99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>
            <w:pPr>
              <w:jc w:val="center"/>
            </w:pPr>
            <w:r>
              <w:t>12.08.2016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>
            <w:pPr>
              <w:jc w:val="center"/>
            </w:pPr>
            <w:r>
              <w:t>166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Pr="00974B6B" w:rsidRDefault="00D86F99" w:rsidP="00D86F99">
            <w:pPr>
              <w:autoSpaceDE w:val="0"/>
            </w:pPr>
            <w:r>
              <w:t>О присвоении адресов земельным участкам</w:t>
            </w:r>
          </w:p>
        </w:tc>
      </w:tr>
      <w:tr w:rsidR="00D86F99" w:rsidRPr="00944D40" w:rsidTr="00D86F99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>
            <w:pPr>
              <w:jc w:val="center"/>
            </w:pPr>
            <w:r>
              <w:t>15.08.2016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>
            <w:pPr>
              <w:jc w:val="center"/>
            </w:pPr>
            <w:r>
              <w:t>167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Pr="00944D40" w:rsidRDefault="00D86F99" w:rsidP="00D86F99">
            <w:pPr>
              <w:autoSpaceDE w:val="0"/>
            </w:pPr>
            <w:r>
              <w:t xml:space="preserve"> </w:t>
            </w:r>
            <w:r w:rsidRPr="00944D40">
              <w:t>О присвоении адреса индивидуальному жилому дому</w:t>
            </w:r>
          </w:p>
        </w:tc>
      </w:tr>
      <w:tr w:rsidR="00D86F99" w:rsidRPr="00944D40" w:rsidTr="00D86F99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>
            <w:pPr>
              <w:jc w:val="center"/>
            </w:pPr>
            <w:r>
              <w:t>17.08.2016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>
            <w:pPr>
              <w:jc w:val="center"/>
            </w:pPr>
            <w:r>
              <w:t>168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Pr="00D86F99" w:rsidRDefault="00D86F99" w:rsidP="00D86F99">
            <w:pPr>
              <w:autoSpaceDE w:val="0"/>
            </w:pPr>
            <w:r>
              <w:t xml:space="preserve"> </w:t>
            </w:r>
            <w:r w:rsidRPr="00D86F99">
              <w:t xml:space="preserve">Об утверждении Правил определения нормативных затрат на обеспечение функций Администрации Новониколаевского сельского поселения, </w:t>
            </w:r>
          </w:p>
          <w:p w:rsidR="00D86F99" w:rsidRPr="00D86F99" w:rsidRDefault="00D86F99" w:rsidP="00D86F99">
            <w:pPr>
              <w:autoSpaceDE w:val="0"/>
            </w:pPr>
            <w:r w:rsidRPr="00D86F99">
              <w:t>подведомственных ей казенных учреждений</w:t>
            </w:r>
          </w:p>
        </w:tc>
      </w:tr>
      <w:tr w:rsidR="00D86F99" w:rsidRPr="00944D40" w:rsidTr="00D86F99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>
            <w:pPr>
              <w:jc w:val="center"/>
            </w:pPr>
            <w:r>
              <w:t>17.08.2016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>
            <w:pPr>
              <w:jc w:val="center"/>
            </w:pPr>
            <w:r>
              <w:t>169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Pr="00D86F99" w:rsidRDefault="00D86F99" w:rsidP="00D86F99">
            <w:r w:rsidRPr="00D86F99">
              <w:t>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«Новониколаевское сельское поселение»</w:t>
            </w:r>
            <w:r w:rsidRPr="0093165B">
              <w:t xml:space="preserve"> </w:t>
            </w:r>
          </w:p>
        </w:tc>
      </w:tr>
      <w:tr w:rsidR="00D86F99" w:rsidRPr="00E0227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>
            <w:pPr>
              <w:jc w:val="center"/>
            </w:pPr>
            <w:r>
              <w:t>19.08.2016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>
            <w:pPr>
              <w:jc w:val="center"/>
            </w:pPr>
            <w:r>
              <w:t>170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Pr="00E02278" w:rsidRDefault="00D86F99" w:rsidP="00FB191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44D40">
              <w:t>О присвоении адреса</w:t>
            </w:r>
            <w:r>
              <w:t xml:space="preserve"> земельному участку </w:t>
            </w:r>
          </w:p>
        </w:tc>
      </w:tr>
      <w:tr w:rsidR="00D86F99" w:rsidRPr="00036C51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>
            <w:pPr>
              <w:jc w:val="center"/>
            </w:pPr>
            <w:r>
              <w:t>19.08.2016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>
            <w:pPr>
              <w:jc w:val="center"/>
            </w:pPr>
            <w:r>
              <w:t>171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Pr="00036C51" w:rsidRDefault="00D86F99" w:rsidP="00FB191C">
            <w:r>
              <w:t xml:space="preserve">  </w:t>
            </w:r>
            <w:r w:rsidRPr="00036C51">
              <w:t xml:space="preserve">О правилах определения размера арендной платы, а также порядка, условий и сроков внесения арендной платы за земли, находящиеся в собственности муниципального образования «Новониколаевское сельское поселение» </w:t>
            </w:r>
          </w:p>
        </w:tc>
      </w:tr>
      <w:tr w:rsidR="00D86F99" w:rsidRPr="00036C51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>
            <w:pPr>
              <w:jc w:val="center"/>
            </w:pPr>
            <w:r>
              <w:t>19.08.2016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>
            <w:pPr>
              <w:jc w:val="center"/>
            </w:pPr>
            <w:r>
              <w:t>172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Pr="00036C51" w:rsidRDefault="00D86F99" w:rsidP="00FB191C">
            <w:pPr>
              <w:tabs>
                <w:tab w:val="left" w:pos="9355"/>
              </w:tabs>
              <w:ind w:right="-5"/>
            </w:pPr>
            <w:r w:rsidRPr="00036C51">
              <w:t xml:space="preserve"> Об установлении особого противопожарного  режима на территории Новониколаевского сельского поселения</w:t>
            </w:r>
            <w:r>
              <w:rPr>
                <w:b/>
              </w:rPr>
              <w:t xml:space="preserve"> </w:t>
            </w:r>
          </w:p>
        </w:tc>
      </w:tr>
      <w:tr w:rsidR="00D86F99" w:rsidRPr="00974B6B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>
            <w:pPr>
              <w:jc w:val="center"/>
            </w:pPr>
            <w:r>
              <w:t>22.08.2016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>
            <w:pPr>
              <w:jc w:val="center"/>
            </w:pPr>
            <w:r>
              <w:t>173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Pr="00974B6B" w:rsidRDefault="00D86F99" w:rsidP="00FB1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прекращении права аренды на земельный участок</w:t>
            </w:r>
          </w:p>
        </w:tc>
      </w:tr>
      <w:tr w:rsidR="00D86F99" w:rsidRPr="00944D40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>
            <w:pPr>
              <w:jc w:val="center"/>
            </w:pPr>
            <w:r>
              <w:t>22.08.2016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>
            <w:pPr>
              <w:jc w:val="center"/>
            </w:pPr>
            <w:r>
              <w:t>174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Pr="00944D40" w:rsidRDefault="00D86F99" w:rsidP="00FB1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D40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земельного участка в собственность</w:t>
            </w:r>
          </w:p>
        </w:tc>
      </w:tr>
      <w:tr w:rsidR="00D86F99" w:rsidRPr="00036C51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>
            <w:pPr>
              <w:jc w:val="center"/>
            </w:pPr>
            <w:r>
              <w:t>22.08.2016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>
            <w:pPr>
              <w:jc w:val="center"/>
            </w:pPr>
            <w:r>
              <w:t>175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Pr="00036C51" w:rsidRDefault="00D86F99" w:rsidP="00FB191C">
            <w:r w:rsidRPr="00036C51">
              <w:t xml:space="preserve"> </w:t>
            </w:r>
            <w:r w:rsidRPr="00036C51">
              <w:rPr>
                <w:bCs/>
              </w:rPr>
              <w:t xml:space="preserve"> </w:t>
            </w:r>
            <w:r w:rsidRPr="00036C51">
              <w:t>Об утверждении плана правотворческой деятельности Администрации</w:t>
            </w:r>
            <w:r>
              <w:t xml:space="preserve"> </w:t>
            </w:r>
            <w:r w:rsidRPr="00036C51">
              <w:t>Новониколаевского сельского поселения на второе полугодие 2016 года</w:t>
            </w:r>
          </w:p>
        </w:tc>
      </w:tr>
      <w:tr w:rsidR="00D86F99" w:rsidRPr="00036C51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>
            <w:pPr>
              <w:jc w:val="center"/>
            </w:pPr>
            <w:r>
              <w:t>22.08.2016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>
            <w:pPr>
              <w:jc w:val="center"/>
            </w:pPr>
            <w:r>
              <w:t>176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Pr="00036C51" w:rsidRDefault="00D86F99" w:rsidP="00FB191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31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C5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о предоставлении гражданами, претендующими на замещение должностей муниципальной службы, лицами, замещающими должности муниципальной службы, лицами, замещающими муниципальные должности, сведений о доходах, об имуществе и обязательствах имущественного характера и о предоставлении лицами, замещающими должности муниципальной службы, и лицами, замещающими муниципальные должности, сведений о расходах</w:t>
            </w:r>
          </w:p>
        </w:tc>
      </w:tr>
      <w:tr w:rsidR="00D86F99" w:rsidRPr="00036C51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>
            <w:pPr>
              <w:jc w:val="center"/>
            </w:pPr>
            <w:r>
              <w:t>24.08.2016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>
            <w:pPr>
              <w:jc w:val="center"/>
            </w:pPr>
            <w:r>
              <w:t>177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Pr="00036C51" w:rsidRDefault="00D86F99" w:rsidP="00FB191C">
            <w:r w:rsidRPr="00036C51">
              <w:t>Об утверждении Проекта организации дорожного движения на автомобильных дорогах (улицах) общего пользования   на территории Новониколаевского сельского поселения в Асиновском районе Томской области</w:t>
            </w:r>
          </w:p>
        </w:tc>
      </w:tr>
      <w:tr w:rsidR="00D86F99" w:rsidRPr="00F91BC9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>
            <w:pPr>
              <w:jc w:val="center"/>
            </w:pPr>
            <w:r>
              <w:t>25.08.2016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>
            <w:pPr>
              <w:jc w:val="center"/>
            </w:pPr>
            <w:r>
              <w:t>178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Pr="00F91BC9" w:rsidRDefault="00D86F99" w:rsidP="00FB19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1BC9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принятия решений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BC9">
              <w:rPr>
                <w:rFonts w:ascii="Times New Roman" w:hAnsi="Times New Roman"/>
                <w:sz w:val="24"/>
                <w:szCs w:val="24"/>
              </w:rPr>
              <w:t>Администрации Новониколаевского сельского поселения о заключении</w:t>
            </w:r>
          </w:p>
          <w:p w:rsidR="00D86F99" w:rsidRPr="00F91BC9" w:rsidRDefault="00D86F99" w:rsidP="00FB191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91BC9">
              <w:rPr>
                <w:rFonts w:ascii="Times New Roman" w:hAnsi="Times New Roman"/>
                <w:sz w:val="24"/>
                <w:szCs w:val="24"/>
              </w:rPr>
              <w:t>муниципальных контрактов,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</w:t>
            </w:r>
          </w:p>
        </w:tc>
      </w:tr>
      <w:tr w:rsidR="00D86F99" w:rsidRPr="00F91BC9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>
            <w:pPr>
              <w:jc w:val="center"/>
            </w:pPr>
            <w:r>
              <w:t>26.08.2016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>
            <w:pPr>
              <w:jc w:val="center"/>
            </w:pPr>
            <w:r>
              <w:t>179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Pr="00F91BC9" w:rsidRDefault="00D86F99" w:rsidP="00FB19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44D40">
              <w:rPr>
                <w:rFonts w:ascii="Times New Roman" w:hAnsi="Times New Roman"/>
                <w:sz w:val="24"/>
                <w:szCs w:val="24"/>
              </w:rPr>
              <w:t>О присвоении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земельному участку</w:t>
            </w:r>
          </w:p>
        </w:tc>
      </w:tr>
      <w:tr w:rsidR="00D86F99" w:rsidRPr="00944D40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>
            <w:pPr>
              <w:jc w:val="center"/>
            </w:pPr>
            <w:r>
              <w:t>29.08.2016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>
            <w:pPr>
              <w:jc w:val="center"/>
            </w:pPr>
            <w:r>
              <w:t>180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Pr="00944D40" w:rsidRDefault="00D86F99" w:rsidP="00FB19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44D40">
              <w:rPr>
                <w:rFonts w:ascii="Times New Roman" w:hAnsi="Times New Roman"/>
                <w:sz w:val="24"/>
                <w:szCs w:val="24"/>
              </w:rPr>
              <w:t>О присвоении адреса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земельному участку</w:t>
            </w:r>
          </w:p>
        </w:tc>
      </w:tr>
      <w:tr w:rsidR="00D86F99" w:rsidRPr="00944D40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>
            <w:pPr>
              <w:jc w:val="center"/>
            </w:pPr>
            <w:r>
              <w:t>29.08.2016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Default="00D86F99" w:rsidP="00FB191C">
            <w:pPr>
              <w:jc w:val="center"/>
            </w:pPr>
            <w:r>
              <w:t>180А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99" w:rsidRPr="00944D40" w:rsidRDefault="00D86F99" w:rsidP="00FB19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постановке на учет граждан в качестве нуждающихся в жилых помещениях</w:t>
            </w:r>
          </w:p>
        </w:tc>
      </w:tr>
      <w:tr w:rsidR="00FB191C" w:rsidRPr="00E02278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07.09.2016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181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Pr="00E02278" w:rsidRDefault="00FB191C" w:rsidP="00FB191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44D40">
              <w:t>О присвоении адреса</w:t>
            </w:r>
            <w:r>
              <w:t xml:space="preserve"> земельному участку </w:t>
            </w:r>
          </w:p>
        </w:tc>
      </w:tr>
      <w:tr w:rsidR="00FB191C" w:rsidRPr="00944D40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08.09.2016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182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Pr="00944D40" w:rsidRDefault="00FB191C" w:rsidP="00FB191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</w:pPr>
            <w:r w:rsidRPr="00A95233">
              <w:t>Об  утверждении договоров на безвозмездную передач</w:t>
            </w:r>
            <w:r>
              <w:t>у</w:t>
            </w:r>
            <w:r w:rsidRPr="00A95233">
              <w:t xml:space="preserve">  жилых помещений в собственность граждан</w:t>
            </w:r>
          </w:p>
        </w:tc>
      </w:tr>
      <w:tr w:rsidR="00FB191C" w:rsidRPr="00A95233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08.09.2016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183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Pr="00A95233" w:rsidRDefault="00FB191C" w:rsidP="00FB191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</w:pPr>
            <w:r>
              <w:t>Об исключении муниципального имущества из казны Новониколаевского сельского поселения</w:t>
            </w:r>
          </w:p>
        </w:tc>
      </w:tr>
      <w:tr w:rsidR="00FB191C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12.09.2016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184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</w:pPr>
            <w:r>
              <w:t>О включении жилых помещений в специализированный муниципальный жилищный фонд</w:t>
            </w:r>
          </w:p>
        </w:tc>
      </w:tr>
      <w:tr w:rsidR="00FB191C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13.09.2016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185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</w:pPr>
            <w:r>
              <w:t>Об изменении разрешенного использования земельного участка</w:t>
            </w:r>
          </w:p>
        </w:tc>
      </w:tr>
      <w:tr w:rsidR="00FB191C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13.09.2016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186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</w:pPr>
            <w:r>
              <w:t>О предоставлении в пользование специализированного жилого помещения</w:t>
            </w:r>
          </w:p>
        </w:tc>
      </w:tr>
      <w:tr w:rsidR="00FB191C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13.09.2016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187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</w:pPr>
            <w:r>
              <w:t xml:space="preserve">Об </w:t>
            </w:r>
            <w:r>
              <w:rPr>
                <w:rFonts w:ascii="Times New Roman CYR" w:hAnsi="Times New Roman CYR" w:cs="Times New Roman CYR"/>
                <w:bCs/>
              </w:rPr>
              <w:t>ис</w:t>
            </w:r>
            <w:r w:rsidRPr="00EF3813">
              <w:rPr>
                <w:rFonts w:ascii="Times New Roman CYR" w:hAnsi="Times New Roman CYR" w:cs="Times New Roman CYR"/>
                <w:bCs/>
              </w:rPr>
              <w:t xml:space="preserve">ключении </w:t>
            </w:r>
            <w:r>
              <w:rPr>
                <w:rFonts w:ascii="Times New Roman CYR" w:hAnsi="Times New Roman CYR" w:cs="Times New Roman CYR"/>
                <w:bCs/>
              </w:rPr>
              <w:t xml:space="preserve">из </w:t>
            </w:r>
            <w:r w:rsidRPr="00EF3813">
              <w:rPr>
                <w:rFonts w:ascii="Times New Roman CYR" w:hAnsi="Times New Roman CYR" w:cs="Times New Roman CYR"/>
                <w:bCs/>
              </w:rPr>
              <w:t xml:space="preserve"> Спис</w:t>
            </w:r>
            <w:r>
              <w:rPr>
                <w:rFonts w:ascii="Times New Roman CYR" w:hAnsi="Times New Roman CYR" w:cs="Times New Roman CYR"/>
                <w:bCs/>
              </w:rPr>
              <w:t xml:space="preserve">ка </w:t>
            </w:r>
            <w:r w:rsidRPr="00EF3813">
              <w:rPr>
                <w:rFonts w:ascii="Times New Roman CYR" w:hAnsi="Times New Roman CYR" w:cs="Times New Roman CYR"/>
                <w:bCs/>
              </w:rPr>
              <w:t xml:space="preserve">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</w:t>
            </w:r>
          </w:p>
        </w:tc>
      </w:tr>
      <w:tr w:rsidR="00FB191C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15.09.2016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188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</w:pPr>
            <w:r w:rsidRPr="00944D40">
              <w:t>О присвоении адреса</w:t>
            </w:r>
            <w:r>
              <w:t xml:space="preserve"> земельному участку</w:t>
            </w:r>
          </w:p>
        </w:tc>
      </w:tr>
      <w:tr w:rsidR="00FB191C" w:rsidRPr="00944D40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15.09.2016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189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Pr="00944D40" w:rsidRDefault="00FB191C" w:rsidP="00FB191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</w:pPr>
            <w:r w:rsidRPr="00A95233">
              <w:t>Об  утверждении договоров на безвозмездную передач</w:t>
            </w:r>
            <w:r>
              <w:t>у</w:t>
            </w:r>
            <w:r w:rsidRPr="00A95233">
              <w:t xml:space="preserve">  жилых помещений в собственность граждан</w:t>
            </w:r>
          </w:p>
        </w:tc>
      </w:tr>
      <w:tr w:rsidR="00FB191C" w:rsidRPr="00A95233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15.09.2016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190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Pr="00A95233" w:rsidRDefault="00FB191C" w:rsidP="00FB191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</w:pPr>
            <w:r>
              <w:t>Об исключении муниципального имущества из казны Новониколаевского сельского поселения</w:t>
            </w:r>
          </w:p>
        </w:tc>
      </w:tr>
      <w:tr w:rsidR="00FB191C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15.09.2016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191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</w:pPr>
            <w:r>
              <w:t>О включении в</w:t>
            </w:r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  <w:r w:rsidRPr="00EF3813">
              <w:rPr>
                <w:rFonts w:ascii="Times New Roman CYR" w:hAnsi="Times New Roman CYR" w:cs="Times New Roman CYR"/>
                <w:bCs/>
              </w:rPr>
              <w:t xml:space="preserve"> Спис</w:t>
            </w:r>
            <w:r>
              <w:rPr>
                <w:rFonts w:ascii="Times New Roman CYR" w:hAnsi="Times New Roman CYR" w:cs="Times New Roman CYR"/>
                <w:bCs/>
              </w:rPr>
              <w:t xml:space="preserve">ок </w:t>
            </w:r>
            <w:r w:rsidRPr="00EF3813">
              <w:rPr>
                <w:rFonts w:ascii="Times New Roman CYR" w:hAnsi="Times New Roman CYR" w:cs="Times New Roman CYR"/>
                <w:bCs/>
              </w:rPr>
              <w:t xml:space="preserve">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</w:t>
            </w:r>
            <w:r w:rsidRPr="00EF3813">
              <w:rPr>
                <w:rFonts w:ascii="Times New Roman CYR" w:hAnsi="Times New Roman CYR" w:cs="Times New Roman CYR"/>
                <w:bCs/>
              </w:rPr>
              <w:lastRenderedPageBreak/>
              <w:t>помещениями на территории Томской области</w:t>
            </w:r>
          </w:p>
        </w:tc>
      </w:tr>
      <w:tr w:rsidR="00FB191C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19.09.2016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192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</w:pPr>
            <w:r w:rsidRPr="00944D40">
              <w:t xml:space="preserve">О присвоении </w:t>
            </w:r>
            <w:r>
              <w:t xml:space="preserve">нового </w:t>
            </w:r>
            <w:r w:rsidRPr="00944D40">
              <w:t>адреса</w:t>
            </w:r>
            <w:r>
              <w:t xml:space="preserve"> земельному участку</w:t>
            </w:r>
          </w:p>
        </w:tc>
      </w:tr>
      <w:tr w:rsidR="00FB191C" w:rsidRPr="00944D40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23.09.2016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193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Pr="00944D40" w:rsidRDefault="00FB191C" w:rsidP="00FB191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</w:pPr>
            <w:r>
              <w:t>Об исключении муниципального имущества из казны Новониколаевского сельского поселения</w:t>
            </w:r>
          </w:p>
        </w:tc>
      </w:tr>
      <w:tr w:rsidR="00FB191C" w:rsidRPr="002A6524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23.09.2016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194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Pr="002A6524" w:rsidRDefault="00FB191C" w:rsidP="00FB191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652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 принятия решений о признании безнадежной к взысканию задолженности по платежам в местный бюджет, главным администратором которых является Администрация Новониколаевского сельского поселения</w:t>
            </w:r>
          </w:p>
        </w:tc>
      </w:tr>
      <w:tr w:rsidR="00FB191C" w:rsidRPr="002A6524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27.09.2016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195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Pr="002A6524" w:rsidRDefault="00FB191C" w:rsidP="00FB191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градостроительного плана</w:t>
            </w:r>
          </w:p>
        </w:tc>
      </w:tr>
      <w:tr w:rsidR="00FB191C" w:rsidRPr="002A6524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27.09.2016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196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Pr="002A6524" w:rsidRDefault="00FB191C" w:rsidP="00FB191C">
            <w:r w:rsidRPr="002A6524">
              <w:t>Об утверждении правил определения требований к закупаемым Администрацией Новониколаевского сельского поселения,  подведомственными ей казенными   учреждениями, отдельным видам товаров, работ, услуг (в том числе предельные цены товаров, работ, услуг)</w:t>
            </w:r>
          </w:p>
        </w:tc>
      </w:tr>
      <w:tr w:rsidR="00FB191C" w:rsidRPr="002A6524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27.09.2016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198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Pr="002A6524" w:rsidRDefault="00FB191C" w:rsidP="00FB1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6524">
              <w:rPr>
                <w:rFonts w:ascii="Times New Roman" w:hAnsi="Times New Roman"/>
                <w:sz w:val="24"/>
                <w:szCs w:val="24"/>
              </w:rPr>
              <w:t>Об утверждении нормативных затрат на обеспечение функций администрации Новониколаевского сельского поселения, подведомственных ей казенных учреждений</w:t>
            </w:r>
          </w:p>
        </w:tc>
      </w:tr>
      <w:tr w:rsidR="00FB191C" w:rsidRPr="005B2093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27.09.2016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199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Pr="005B2093" w:rsidRDefault="00FB191C" w:rsidP="00FB191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0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создании Общественного совета по рассмотрению вопросов нормирования в сфере закупок муниципального образования «Новониколаевское сельское поселение»   </w:t>
            </w:r>
          </w:p>
        </w:tc>
      </w:tr>
      <w:tr w:rsidR="00FB191C" w:rsidRPr="005B2093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27.09.2016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200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Pr="005B2093" w:rsidRDefault="00FB191C" w:rsidP="00FB191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0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нужд Администрации Новониколаевского  поселения,  подведомственных ей казенных учреждений, содержанию указанных актов и обеспечению их исполнения </w:t>
            </w:r>
          </w:p>
        </w:tc>
      </w:tr>
      <w:tr w:rsidR="00FB191C" w:rsidRPr="005B2093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27.09.2016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201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Pr="005B2093" w:rsidRDefault="00FB191C" w:rsidP="00FB191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B2093">
              <w:t>Об отмене постановления Администрации Новониколаевского сельского поселения от 09.07.2012 № 94 «</w:t>
            </w:r>
            <w:r w:rsidRPr="005B2093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«Прием заявлений и выдача разрешений на организацию проведения ярмарок»</w:t>
            </w:r>
            <w:r w:rsidRPr="001E2AB7">
              <w:rPr>
                <w:b/>
                <w:bCs/>
                <w:color w:val="000000"/>
              </w:rPr>
              <w:t xml:space="preserve">   </w:t>
            </w:r>
          </w:p>
        </w:tc>
      </w:tr>
      <w:tr w:rsidR="00FB191C" w:rsidRPr="005B2093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27.09.2016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202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Pr="005B2093" w:rsidRDefault="00FB191C" w:rsidP="00FB19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5B2093">
              <w:t>Об отмене постановления Администрации Новониколаевского сельского поселения от 09.07.2012 № 95 «</w:t>
            </w:r>
            <w:r w:rsidRPr="005B2093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«Предоставление ритуальных услуг</w:t>
            </w:r>
            <w:r w:rsidRPr="005B2093">
              <w:rPr>
                <w:rFonts w:ascii="Times New Roman CYR" w:hAnsi="Times New Roman CYR" w:cs="Times New Roman CYR"/>
                <w:bCs/>
              </w:rPr>
              <w:t>»</w:t>
            </w:r>
          </w:p>
        </w:tc>
      </w:tr>
      <w:tr w:rsidR="00FB191C" w:rsidRPr="005B2093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28.09.2016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203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Pr="005B2093" w:rsidRDefault="00FB191C" w:rsidP="00FB191C">
            <w:pPr>
              <w:widowControl w:val="0"/>
              <w:autoSpaceDE w:val="0"/>
              <w:autoSpaceDN w:val="0"/>
              <w:adjustRightInd w:val="0"/>
            </w:pPr>
            <w:r w:rsidRPr="00944D40">
              <w:t>О присвоении адреса</w:t>
            </w:r>
            <w:r>
              <w:t xml:space="preserve"> земельному участку</w:t>
            </w:r>
          </w:p>
        </w:tc>
      </w:tr>
      <w:tr w:rsidR="00FB191C" w:rsidRPr="00944D40" w:rsidTr="00FB19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29.09.2016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Default="00FB191C" w:rsidP="00FB191C">
            <w:pPr>
              <w:jc w:val="center"/>
            </w:pPr>
            <w:r>
              <w:t>204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1C" w:rsidRPr="00944D40" w:rsidRDefault="00FB191C" w:rsidP="00FB191C">
            <w:pPr>
              <w:widowControl w:val="0"/>
              <w:autoSpaceDE w:val="0"/>
              <w:autoSpaceDN w:val="0"/>
              <w:adjustRightInd w:val="0"/>
            </w:pPr>
            <w:r>
              <w:t>О постановке на учет граждан в качестве нуждающихся в жилых помещениях</w:t>
            </w:r>
          </w:p>
        </w:tc>
      </w:tr>
      <w:tr w:rsidR="00FE1E3C" w:rsidRPr="00E02278" w:rsidTr="00FE1E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jc w:val="center"/>
            </w:pPr>
            <w:r>
              <w:t>05.10.2016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jc w:val="center"/>
            </w:pPr>
            <w:r>
              <w:t>205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Pr="00E02278" w:rsidRDefault="00FE1E3C" w:rsidP="00FE1E3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44D40">
              <w:t>О пр</w:t>
            </w:r>
            <w:r>
              <w:t>едоставлении межбюджетных трансфертов муниципальному образованию «Асиновский район» на реализацию полномочий, переданных Новониколаевским сельским поселением</w:t>
            </w:r>
          </w:p>
        </w:tc>
      </w:tr>
      <w:tr w:rsidR="00FE1E3C" w:rsidRPr="00944D40" w:rsidTr="00FE1E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jc w:val="center"/>
            </w:pPr>
            <w:r>
              <w:t>06.10.2016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jc w:val="center"/>
            </w:pPr>
            <w:r>
              <w:t>206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Pr="00944D40" w:rsidRDefault="00FE1E3C" w:rsidP="00FE1E3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</w:pPr>
            <w:r w:rsidRPr="00A95233">
              <w:t xml:space="preserve">Об  утверждении </w:t>
            </w:r>
            <w:r>
              <w:t xml:space="preserve"> схемы расположения земельного участка на кадастровом плане территории</w:t>
            </w:r>
          </w:p>
        </w:tc>
      </w:tr>
      <w:tr w:rsidR="00FE1E3C" w:rsidRPr="00A95233" w:rsidTr="00FE1E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jc w:val="center"/>
            </w:pPr>
            <w:r>
              <w:t>07.10.2016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jc w:val="center"/>
            </w:pPr>
            <w:r>
              <w:t>207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Pr="00A95233" w:rsidRDefault="00FE1E3C" w:rsidP="00FE1E3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</w:pPr>
            <w:r>
              <w:t>О предоставлении в пользование специализированного жилого помещения</w:t>
            </w:r>
          </w:p>
        </w:tc>
      </w:tr>
      <w:tr w:rsidR="00FE1E3C" w:rsidTr="00FE1E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jc w:val="center"/>
            </w:pPr>
            <w:r>
              <w:t>07.10.2016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jc w:val="center"/>
            </w:pPr>
            <w:r>
              <w:t>208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</w:pPr>
            <w:r>
              <w:t xml:space="preserve"> Об </w:t>
            </w:r>
            <w:r>
              <w:rPr>
                <w:rFonts w:ascii="Times New Roman CYR" w:hAnsi="Times New Roman CYR" w:cs="Times New Roman CYR"/>
                <w:bCs/>
              </w:rPr>
              <w:t>ис</w:t>
            </w:r>
            <w:r w:rsidRPr="00EF3813">
              <w:rPr>
                <w:rFonts w:ascii="Times New Roman CYR" w:hAnsi="Times New Roman CYR" w:cs="Times New Roman CYR"/>
                <w:bCs/>
              </w:rPr>
              <w:t xml:space="preserve">ключении </w:t>
            </w:r>
            <w:r>
              <w:rPr>
                <w:rFonts w:ascii="Times New Roman CYR" w:hAnsi="Times New Roman CYR" w:cs="Times New Roman CYR"/>
                <w:bCs/>
              </w:rPr>
              <w:t xml:space="preserve">из </w:t>
            </w:r>
            <w:r w:rsidRPr="00EF3813">
              <w:rPr>
                <w:rFonts w:ascii="Times New Roman CYR" w:hAnsi="Times New Roman CYR" w:cs="Times New Roman CYR"/>
                <w:bCs/>
              </w:rPr>
              <w:t xml:space="preserve"> Спис</w:t>
            </w:r>
            <w:r>
              <w:rPr>
                <w:rFonts w:ascii="Times New Roman CYR" w:hAnsi="Times New Roman CYR" w:cs="Times New Roman CYR"/>
                <w:bCs/>
              </w:rPr>
              <w:t xml:space="preserve">ка </w:t>
            </w:r>
            <w:r w:rsidRPr="00EF3813">
              <w:rPr>
                <w:rFonts w:ascii="Times New Roman CYR" w:hAnsi="Times New Roman CYR" w:cs="Times New Roman CYR"/>
                <w:bCs/>
              </w:rPr>
              <w:t xml:space="preserve"> детей-сирот и детей, </w:t>
            </w:r>
            <w:r w:rsidRPr="00EF3813">
              <w:rPr>
                <w:rFonts w:ascii="Times New Roman CYR" w:hAnsi="Times New Roman CYR" w:cs="Times New Roman CYR"/>
                <w:bCs/>
              </w:rPr>
              <w:lastRenderedPageBreak/>
              <w:t>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</w:t>
            </w:r>
          </w:p>
        </w:tc>
      </w:tr>
      <w:tr w:rsidR="00FE1E3C" w:rsidTr="00FE1E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r>
              <w:lastRenderedPageBreak/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jc w:val="center"/>
            </w:pPr>
            <w:r>
              <w:t>13.10.2016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jc w:val="center"/>
            </w:pPr>
            <w:r>
              <w:t>209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</w:pPr>
            <w:r>
              <w:t>О предоставлении земельного участка</w:t>
            </w:r>
          </w:p>
        </w:tc>
      </w:tr>
      <w:tr w:rsidR="00FE1E3C" w:rsidTr="00FE1E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jc w:val="center"/>
            </w:pPr>
            <w:r>
              <w:t>13.10.2016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jc w:val="center"/>
            </w:pPr>
            <w:r>
              <w:t>210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</w:pPr>
            <w:r>
              <w:t xml:space="preserve"> О предоставлении земельного участка</w:t>
            </w:r>
          </w:p>
        </w:tc>
      </w:tr>
      <w:tr w:rsidR="00FE1E3C" w:rsidTr="00FE1E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jc w:val="center"/>
            </w:pPr>
            <w:r>
              <w:t>19.10.2016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jc w:val="center"/>
            </w:pPr>
            <w:r>
              <w:t>211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</w:pPr>
            <w:r>
              <w:t xml:space="preserve"> </w:t>
            </w:r>
            <w:r w:rsidRPr="00944D40">
              <w:t>О присвоении адреса</w:t>
            </w:r>
            <w:r>
              <w:t xml:space="preserve"> земельному участку</w:t>
            </w:r>
          </w:p>
        </w:tc>
      </w:tr>
      <w:tr w:rsidR="00FE1E3C" w:rsidTr="00FE1E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jc w:val="center"/>
            </w:pPr>
            <w:r>
              <w:t>19.10.2016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jc w:val="center"/>
            </w:pPr>
            <w:r>
              <w:t>212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</w:pPr>
            <w:r w:rsidRPr="00944D40">
              <w:t xml:space="preserve">О </w:t>
            </w:r>
            <w:r>
              <w:t>включении жилых помещений в специализированный муниципальный жилищный фонд Новониколаевского сельского помещения</w:t>
            </w:r>
          </w:p>
        </w:tc>
      </w:tr>
      <w:tr w:rsidR="00FE1E3C" w:rsidRPr="00944D40" w:rsidTr="00FE1E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jc w:val="center"/>
            </w:pPr>
            <w:r>
              <w:t>19.10.2016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jc w:val="center"/>
            </w:pPr>
            <w:r>
              <w:t>213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Pr="00944D40" w:rsidRDefault="00FE1E3C" w:rsidP="00FE1E3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</w:pPr>
            <w:r>
              <w:t xml:space="preserve"> О предоставлении в пользование специализированного жилого помещения</w:t>
            </w:r>
          </w:p>
        </w:tc>
      </w:tr>
      <w:tr w:rsidR="00FE1E3C" w:rsidRPr="00A95233" w:rsidTr="00FE1E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jc w:val="center"/>
            </w:pPr>
            <w:r>
              <w:t>19.10.2016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jc w:val="center"/>
            </w:pPr>
            <w:r>
              <w:t>214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Pr="00A95233" w:rsidRDefault="00FE1E3C" w:rsidP="00FE1E3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</w:pPr>
            <w:r>
              <w:t xml:space="preserve"> Об </w:t>
            </w:r>
            <w:r>
              <w:rPr>
                <w:rFonts w:ascii="Times New Roman CYR" w:hAnsi="Times New Roman CYR" w:cs="Times New Roman CYR"/>
                <w:bCs/>
              </w:rPr>
              <w:t>ис</w:t>
            </w:r>
            <w:r w:rsidRPr="00EF3813">
              <w:rPr>
                <w:rFonts w:ascii="Times New Roman CYR" w:hAnsi="Times New Roman CYR" w:cs="Times New Roman CYR"/>
                <w:bCs/>
              </w:rPr>
              <w:t xml:space="preserve">ключении </w:t>
            </w:r>
            <w:r>
              <w:rPr>
                <w:rFonts w:ascii="Times New Roman CYR" w:hAnsi="Times New Roman CYR" w:cs="Times New Roman CYR"/>
                <w:bCs/>
              </w:rPr>
              <w:t xml:space="preserve">из </w:t>
            </w:r>
            <w:r w:rsidRPr="00EF3813">
              <w:rPr>
                <w:rFonts w:ascii="Times New Roman CYR" w:hAnsi="Times New Roman CYR" w:cs="Times New Roman CYR"/>
                <w:bCs/>
              </w:rPr>
              <w:t xml:space="preserve"> Спис</w:t>
            </w:r>
            <w:r>
              <w:rPr>
                <w:rFonts w:ascii="Times New Roman CYR" w:hAnsi="Times New Roman CYR" w:cs="Times New Roman CYR"/>
                <w:bCs/>
              </w:rPr>
              <w:t xml:space="preserve">ка </w:t>
            </w:r>
            <w:r w:rsidRPr="00EF3813">
              <w:rPr>
                <w:rFonts w:ascii="Times New Roman CYR" w:hAnsi="Times New Roman CYR" w:cs="Times New Roman CYR"/>
                <w:bCs/>
              </w:rPr>
              <w:t xml:space="preserve">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</w:t>
            </w:r>
          </w:p>
        </w:tc>
      </w:tr>
      <w:tr w:rsidR="00FE1E3C" w:rsidTr="00FE1E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jc w:val="center"/>
            </w:pPr>
            <w:r>
              <w:t>21.10.2016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jc w:val="center"/>
            </w:pPr>
            <w:r>
              <w:t>215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</w:pPr>
            <w:r>
              <w:t>Об утверждении градостроительного плана на земельный участок</w:t>
            </w:r>
          </w:p>
        </w:tc>
      </w:tr>
      <w:tr w:rsidR="00FE1E3C" w:rsidTr="00FE1E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jc w:val="center"/>
            </w:pPr>
            <w:r>
              <w:t>21.10.2016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jc w:val="center"/>
            </w:pPr>
            <w:r>
              <w:t>216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</w:pPr>
            <w:r>
              <w:t>Об изменении разрешенного использования земельного участка</w:t>
            </w:r>
          </w:p>
        </w:tc>
      </w:tr>
      <w:tr w:rsidR="00FE1E3C" w:rsidTr="00FE1E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jc w:val="center"/>
            </w:pPr>
            <w:r>
              <w:t>24.10.2016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jc w:val="center"/>
            </w:pPr>
            <w:r>
              <w:t>217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</w:pPr>
            <w:r>
              <w:t>О внесении изменений в постановление от 26.08.2016 №179 «О присвоении адреса земельному участку»</w:t>
            </w:r>
          </w:p>
        </w:tc>
      </w:tr>
      <w:tr w:rsidR="00FE1E3C" w:rsidTr="00FE1E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jc w:val="center"/>
            </w:pPr>
            <w:r>
              <w:t>24.10.2016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jc w:val="center"/>
            </w:pPr>
            <w:r>
              <w:t>218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</w:pPr>
            <w:r>
              <w:t>О внесении изменений в постановление от 01.08.2016 №163 «О присвоении адреса земельному участку»</w:t>
            </w:r>
          </w:p>
        </w:tc>
      </w:tr>
      <w:tr w:rsidR="00FE1E3C" w:rsidTr="00FE1E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jc w:val="center"/>
            </w:pPr>
            <w:r>
              <w:t>25.10.2016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jc w:val="center"/>
            </w:pPr>
            <w:r>
              <w:t>219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</w:pPr>
            <w:r>
              <w:t>О прекращении права аренды</w:t>
            </w:r>
          </w:p>
        </w:tc>
      </w:tr>
      <w:tr w:rsidR="00FE1E3C" w:rsidTr="00FE1E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jc w:val="center"/>
            </w:pPr>
            <w:r>
              <w:t>25.10.2016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jc w:val="center"/>
            </w:pPr>
            <w:r>
              <w:t>220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</w:pPr>
            <w:r>
              <w:t>О предоставлении земельного участка</w:t>
            </w:r>
          </w:p>
        </w:tc>
      </w:tr>
      <w:tr w:rsidR="00FE1E3C" w:rsidTr="00FE1E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r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jc w:val="center"/>
            </w:pPr>
            <w:r>
              <w:t>25.10.2016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jc w:val="center"/>
            </w:pPr>
            <w:r>
              <w:t>221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</w:pPr>
            <w:r>
              <w:t>Об отмене постановления от 29.04.2016 №82</w:t>
            </w:r>
          </w:p>
        </w:tc>
      </w:tr>
      <w:tr w:rsidR="00FE1E3C" w:rsidRPr="002D584F" w:rsidTr="00FE1E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jc w:val="center"/>
            </w:pPr>
            <w:r>
              <w:t>31.10.2016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jc w:val="center"/>
            </w:pPr>
            <w:r>
              <w:t>222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Pr="002D584F" w:rsidRDefault="00FE1E3C" w:rsidP="00FE1E3C">
            <w:r w:rsidRPr="002D584F">
              <w:t xml:space="preserve">Об утверждении Программы комплексного развития транспортной инфраструктуры муниципального образования «Новониколаевское сельское поселение» на период 2017-2026 годы с перспективой до 2031 года </w:t>
            </w:r>
          </w:p>
        </w:tc>
      </w:tr>
      <w:tr w:rsidR="00FE1E3C" w:rsidRPr="002D584F" w:rsidTr="00FE1E3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jc w:val="center"/>
            </w:pPr>
            <w:r>
              <w:t>31.10.2016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Default="00FE1E3C" w:rsidP="00FE1E3C">
            <w:pPr>
              <w:jc w:val="center"/>
            </w:pPr>
            <w:r>
              <w:t>223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3C" w:rsidRPr="002D584F" w:rsidRDefault="00FE1E3C" w:rsidP="00FE1E3C">
            <w:r>
              <w:t>О присвоении адреса земельному участку</w:t>
            </w:r>
          </w:p>
        </w:tc>
      </w:tr>
      <w:tr w:rsidR="007723D6" w:rsidTr="007723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01.11.2016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224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gramStart"/>
            <w:r>
              <w:t>О включении в список нуждающихся в древесине для собственных нужд</w:t>
            </w:r>
            <w:proofErr w:type="gramEnd"/>
          </w:p>
        </w:tc>
      </w:tr>
      <w:tr w:rsidR="007723D6" w:rsidTr="007723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07.11.2016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225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О внесении изменений в постановление Администрации Новониколаевского сельского поселения от 08.06.2012 № 63 «Об утверждении Положения о получении, обработке и защите персональных данных работников администрации Новониколаевского сельского поселения»</w:t>
            </w:r>
          </w:p>
        </w:tc>
      </w:tr>
      <w:tr w:rsidR="007723D6" w:rsidTr="007723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08.11.2016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226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утверждении Положения о порядке привлечения сил и сре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я тушения пожаров и проведения аварийно-спасательных работ на территории Новониколаевского сельского поселения и плана привлечения сил и средств для тушения пожаров и проведения аварийно-спасательных работ на территории Новониколаевского сельского поселения</w:t>
            </w:r>
          </w:p>
        </w:tc>
      </w:tr>
      <w:tr w:rsidR="007723D6" w:rsidTr="007723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08.11.2016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227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ind w:right="-2"/>
            </w:pPr>
            <w:r>
              <w:t>Об утверждении Порядка ведения реестра муниципальных служащих  Администрации Новониколаевского сельского поселения</w:t>
            </w:r>
            <w:r>
              <w:rPr>
                <w:b/>
              </w:rPr>
              <w:t xml:space="preserve"> </w:t>
            </w:r>
          </w:p>
        </w:tc>
      </w:tr>
      <w:tr w:rsidR="007723D6" w:rsidTr="007723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lastRenderedPageBreak/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08.11.2016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228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tabs>
                <w:tab w:val="left" w:pos="9923"/>
              </w:tabs>
              <w:ind w:right="-2"/>
            </w:pPr>
            <w:r>
              <w:t xml:space="preserve">О внесении изменений в постановление Администрации Новониколаевского сельского поселения от 17.05.2014 № 81 «Об утверждении </w:t>
            </w:r>
            <w:r>
              <w:rPr>
                <w:color w:val="000000"/>
              </w:rPr>
              <w:t xml:space="preserve">Квалификационных требований для замещения должностей муниципальной службы в Администрации Новониколаевского сельского поселения» </w:t>
            </w:r>
          </w:p>
        </w:tc>
      </w:tr>
      <w:tr w:rsidR="007723D6" w:rsidTr="007723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09.11.2016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229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tabs>
                <w:tab w:val="left" w:pos="9923"/>
              </w:tabs>
              <w:ind w:right="-2"/>
            </w:pPr>
            <w:r>
              <w:t>Об утверждении схемы расположения земельного участка на кадастровом плане территории</w:t>
            </w:r>
          </w:p>
        </w:tc>
      </w:tr>
      <w:tr w:rsidR="007723D6" w:rsidTr="007723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09.11.2016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230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autoSpaceDE w:val="0"/>
              <w:autoSpaceDN w:val="0"/>
              <w:adjustRightInd w:val="0"/>
            </w:pPr>
            <w:r>
              <w:t xml:space="preserve">О внесении изменений в постановление Администрации Новониколаевского сельского поселения от 21.12.2013 № 186 «О комиссии по предупреждению и ликвидации чрезвычайных ситуаций и обеспечению пожарной безопасности органа местного самоуправления Новониколаевского сельского поселения» </w:t>
            </w:r>
          </w:p>
        </w:tc>
      </w:tr>
      <w:tr w:rsidR="007723D6" w:rsidTr="007723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09.11.2016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230а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autoSpaceDE w:val="0"/>
              <w:autoSpaceDN w:val="0"/>
              <w:adjustRightInd w:val="0"/>
            </w:pPr>
            <w:r>
              <w:t>О предоставлении права аренды земельного участка</w:t>
            </w:r>
          </w:p>
        </w:tc>
      </w:tr>
      <w:tr w:rsidR="007723D6" w:rsidTr="007723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09.11.2016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230б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autoSpaceDE w:val="0"/>
              <w:autoSpaceDN w:val="0"/>
              <w:adjustRightInd w:val="0"/>
            </w:pPr>
            <w:r>
              <w:t>О предоставлении права аренды земельного участка</w:t>
            </w:r>
          </w:p>
        </w:tc>
      </w:tr>
      <w:tr w:rsidR="007723D6" w:rsidTr="007723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09.11.2016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230в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autoSpaceDE w:val="0"/>
              <w:autoSpaceDN w:val="0"/>
              <w:adjustRightInd w:val="0"/>
            </w:pPr>
            <w:r>
              <w:t>О предоставлении права аренды земельного участка</w:t>
            </w:r>
          </w:p>
        </w:tc>
      </w:tr>
      <w:tr w:rsidR="007723D6" w:rsidTr="007723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09.11.2016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230г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autoSpaceDE w:val="0"/>
              <w:autoSpaceDN w:val="0"/>
              <w:adjustRightInd w:val="0"/>
            </w:pPr>
            <w:r>
              <w:t>О предоставлении права аренды земельного участка</w:t>
            </w:r>
          </w:p>
        </w:tc>
      </w:tr>
      <w:tr w:rsidR="007723D6" w:rsidTr="007723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09.11.2016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230д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autoSpaceDE w:val="0"/>
              <w:autoSpaceDN w:val="0"/>
              <w:adjustRightInd w:val="0"/>
            </w:pPr>
            <w:r>
              <w:t>О предоставлении права аренды земельного участка</w:t>
            </w:r>
          </w:p>
        </w:tc>
      </w:tr>
      <w:tr w:rsidR="007723D6" w:rsidTr="007723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09.11.2016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231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autoSpaceDE w:val="0"/>
              <w:autoSpaceDN w:val="0"/>
              <w:adjustRightInd w:val="0"/>
            </w:pPr>
            <w:r>
              <w:t>О включении имущества в муниципальную казну</w:t>
            </w:r>
          </w:p>
        </w:tc>
      </w:tr>
      <w:tr w:rsidR="007723D6" w:rsidTr="007723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09.11.2016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232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autoSpaceDE w:val="0"/>
              <w:autoSpaceDN w:val="0"/>
              <w:adjustRightInd w:val="0"/>
            </w:pPr>
            <w:r>
              <w:t>Об утверждении договоров в безвозмездную передачу жилых помещений в собственность граждан</w:t>
            </w:r>
          </w:p>
        </w:tc>
      </w:tr>
      <w:tr w:rsidR="007723D6" w:rsidTr="007723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10.11.2016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233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autoSpaceDE w:val="0"/>
              <w:autoSpaceDN w:val="0"/>
              <w:adjustRightInd w:val="0"/>
            </w:pPr>
            <w:r>
              <w:t>Об исключении муниципального имущества из казны Новониколаевского сельского поселения</w:t>
            </w:r>
          </w:p>
        </w:tc>
      </w:tr>
      <w:tr w:rsidR="007723D6" w:rsidTr="007723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10.11.2016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234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autoSpaceDE w:val="0"/>
              <w:autoSpaceDN w:val="0"/>
              <w:adjustRightInd w:val="0"/>
            </w:pPr>
            <w:r>
              <w:t>О присвоении адреса вновь образованному земельному участку</w:t>
            </w:r>
          </w:p>
        </w:tc>
      </w:tr>
      <w:tr w:rsidR="007723D6" w:rsidTr="007723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10.11.2016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235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tabs>
                <w:tab w:val="left" w:pos="8640"/>
              </w:tabs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t xml:space="preserve">Об утверждении Порядка </w:t>
            </w:r>
            <w:r>
              <w:rPr>
                <w:bCs/>
              </w:rPr>
              <w:t xml:space="preserve">внесения изменений в Генеральный план муниципального образования «Новониколаевское  сельское  поселение» </w:t>
            </w:r>
          </w:p>
          <w:p w:rsidR="007723D6" w:rsidRDefault="007723D6">
            <w:pPr>
              <w:tabs>
                <w:tab w:val="left" w:pos="8640"/>
              </w:tabs>
              <w:autoSpaceDE w:val="0"/>
              <w:autoSpaceDN w:val="0"/>
              <w:adjustRightInd w:val="0"/>
              <w:outlineLvl w:val="1"/>
              <w:rPr>
                <w:b/>
                <w:bCs/>
              </w:rPr>
            </w:pPr>
            <w:r>
              <w:rPr>
                <w:bCs/>
              </w:rPr>
              <w:t>Асиновского района Томской области</w:t>
            </w:r>
          </w:p>
        </w:tc>
      </w:tr>
      <w:tr w:rsidR="007723D6" w:rsidTr="007723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11.11.2016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 xml:space="preserve">        236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pStyle w:val="6"/>
              <w:tabs>
                <w:tab w:val="left" w:pos="-165"/>
              </w:tabs>
              <w:snapToGrid w:val="0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 проведении публичных слушаний по вопросу внесения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изменений в Генеральный план и Правила землепользования и застройки муниципального образования «Новониколаевское сельское поселение» Асиновского района Томской области</w:t>
            </w:r>
          </w:p>
        </w:tc>
      </w:tr>
      <w:tr w:rsidR="007723D6" w:rsidTr="007723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14.11.2016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237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rPr>
                <w:rStyle w:val="a3"/>
                <w:rFonts w:cs="Times New Roman"/>
              </w:rPr>
            </w:pPr>
            <w:r>
              <w:t>Об утверждении плана осуществления муниципального земельного контроля на территории Новониколаевского сельского поселения в отношении физических лиц на 2017 год</w:t>
            </w:r>
          </w:p>
        </w:tc>
      </w:tr>
      <w:tr w:rsidR="007723D6" w:rsidTr="007723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15.11.2016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238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Об отмене постановления от 06.10.2016 №206</w:t>
            </w:r>
          </w:p>
        </w:tc>
      </w:tr>
      <w:tr w:rsidR="007723D6" w:rsidTr="007723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15.11.2016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239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О присвоении адресов нежилым помещениям</w:t>
            </w:r>
          </w:p>
        </w:tc>
      </w:tr>
      <w:tr w:rsidR="007723D6" w:rsidTr="007723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16.11.2016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240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Об утверждении договоров в безвозмездную передачу жилых помещений в собственность граждан</w:t>
            </w:r>
          </w:p>
        </w:tc>
      </w:tr>
      <w:tr w:rsidR="007723D6" w:rsidTr="007723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17.11.2016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241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Об исключении муниципального имущества из казны Новониколаевского сельского поселения</w:t>
            </w:r>
          </w:p>
        </w:tc>
      </w:tr>
      <w:tr w:rsidR="007723D6" w:rsidTr="007723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17.11.2016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242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tabs>
                <w:tab w:val="left" w:pos="0"/>
              </w:tabs>
              <w:ind w:right="-2"/>
            </w:pPr>
            <w:r>
              <w:t xml:space="preserve">О мерах  </w:t>
            </w:r>
            <w:r>
              <w:rPr>
                <w:color w:val="000000"/>
              </w:rPr>
              <w:t xml:space="preserve">по предупреждению пожаров в </w:t>
            </w:r>
            <w:r>
              <w:rPr>
                <w:color w:val="000000"/>
                <w:spacing w:val="2"/>
              </w:rPr>
              <w:t>осенне-зимний пожароопасный    период 2016 -2017 г</w:t>
            </w:r>
            <w:proofErr w:type="gramStart"/>
            <w:r>
              <w:rPr>
                <w:color w:val="000000"/>
                <w:spacing w:val="2"/>
              </w:rPr>
              <w:t>.г</w:t>
            </w:r>
            <w:proofErr w:type="gramEnd"/>
            <w:r>
              <w:rPr>
                <w:color w:val="000000"/>
                <w:spacing w:val="2"/>
              </w:rPr>
              <w:t xml:space="preserve">                                                </w:t>
            </w:r>
          </w:p>
        </w:tc>
      </w:tr>
      <w:tr w:rsidR="007723D6" w:rsidTr="007723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17.11.2016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243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tabs>
                <w:tab w:val="left" w:pos="0"/>
              </w:tabs>
              <w:ind w:right="-2"/>
            </w:pPr>
            <w:r>
              <w:t>Об утверждении Плана мероприятий по обеспечению безопасности людей на водных объектах в зимний период 2016-2017 года</w:t>
            </w:r>
          </w:p>
        </w:tc>
      </w:tr>
      <w:tr w:rsidR="007723D6" w:rsidTr="007723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21.11.2016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244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 xml:space="preserve">Об утверждении требований к закупаемым </w:t>
            </w:r>
            <w:r>
              <w:lastRenderedPageBreak/>
              <w:t>Администрацией Новониколаевского сельского поселения, подведомственными ей казенными  учреждениями, отдельным видам товаров, работ, услуг (в том числе предельные цены товаров, работ, услуг)</w:t>
            </w:r>
          </w:p>
        </w:tc>
      </w:tr>
      <w:tr w:rsidR="007723D6" w:rsidTr="007723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lastRenderedPageBreak/>
              <w:t>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21.11.2016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245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О присвоении адреса жилому дому</w:t>
            </w:r>
          </w:p>
        </w:tc>
      </w:tr>
      <w:tr w:rsidR="007723D6" w:rsidTr="007723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23.11.2016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246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О предоставлении земельного участка</w:t>
            </w:r>
          </w:p>
        </w:tc>
      </w:tr>
      <w:tr w:rsidR="007723D6" w:rsidTr="007723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23.11.2016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247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 Новониколаевского сельского поселения от 05.10.2012 № 131 «О включении муниципальных услуг в реестр муниципальных услуг администрации Новониколаевское сельского поселения»</w:t>
            </w:r>
          </w:p>
        </w:tc>
      </w:tr>
      <w:tr w:rsidR="007723D6" w:rsidTr="007723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28.11.2016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248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схемы расположения земельного участка</w:t>
            </w:r>
          </w:p>
        </w:tc>
      </w:tr>
      <w:tr w:rsidR="007723D6" w:rsidTr="007723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28.11.2016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249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присвоении адреса вновь образованному земельному участку</w:t>
            </w:r>
          </w:p>
        </w:tc>
      </w:tr>
      <w:tr w:rsidR="007723D6" w:rsidTr="007723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30.11.2016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250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</w:pPr>
            <w:proofErr w:type="gramStart"/>
            <w:r>
              <w:t>О внесении изменений в постановление Администрации Новониколаевского сельского поселения от 22.08.2016 № 176</w:t>
            </w:r>
            <w:r>
              <w:rPr>
                <w:bCs/>
              </w:rPr>
              <w:t xml:space="preserve"> </w:t>
            </w:r>
            <w:r>
              <w:t>«</w:t>
            </w:r>
            <w:r>
              <w:rPr>
                <w:bCs/>
              </w:rPr>
              <w:t>Об утверждении Положения о предоставлении гражданами, претендующими на замещение должностей муниципальной службы, лицами, замещающими должности муниципальной службы, лицами, замещающими муниципальные должности, сведений о доходах, об имуществе и обязательствах имущественного характера и о предоставлении лицами, замещающими должности муниципальной службы, и лицами, замещающими муниципальные должности, сведений о расходах»</w:t>
            </w:r>
            <w:proofErr w:type="gramEnd"/>
          </w:p>
        </w:tc>
      </w:tr>
      <w:tr w:rsidR="007723D6" w:rsidTr="007723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r>
              <w:t>30.11.2016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jc w:val="center"/>
            </w:pPr>
            <w:r>
              <w:t>251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D6" w:rsidRDefault="007723D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силу постановления Администрации Новониколаевского сельского поселения от 28.03.2014 № 43 «Об утверждении перечня должностей муниципальной службы, при замещении которых муниципальные служащие обязаны предоставлять сведения о своих расходах, а также о расходах своих супруги (супруга) и несовершеннолетних детей»</w:t>
            </w:r>
          </w:p>
        </w:tc>
      </w:tr>
      <w:tr w:rsidR="00466845" w:rsidTr="0046684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jc w:val="center"/>
            </w:pPr>
            <w:r>
              <w:t>01.12.2016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jc w:val="center"/>
            </w:pPr>
            <w:r>
              <w:t>252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 xml:space="preserve"> Об утверждении схемы расположения земельного участка на кадастровом плане территории</w:t>
            </w:r>
          </w:p>
        </w:tc>
      </w:tr>
      <w:tr w:rsidR="00466845" w:rsidTr="0046684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jc w:val="center"/>
            </w:pPr>
            <w:r>
              <w:t>01.12.2016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jc w:val="center"/>
            </w:pPr>
            <w:r>
              <w:t>253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r>
              <w:t xml:space="preserve"> О присвоении адреса вновь образованному земельному участку</w:t>
            </w:r>
          </w:p>
        </w:tc>
      </w:tr>
      <w:tr w:rsidR="00466845" w:rsidTr="0046684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jc w:val="center"/>
            </w:pPr>
            <w:r>
              <w:t>02.12.2016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jc w:val="center"/>
            </w:pPr>
            <w:r>
              <w:t>254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tabs>
                <w:tab w:val="left" w:pos="4253"/>
                <w:tab w:val="left" w:pos="4395"/>
              </w:tabs>
              <w:suppressAutoHyphens/>
              <w:autoSpaceDE w:val="0"/>
              <w:ind w:right="-1"/>
              <w:rPr>
                <w:kern w:val="2"/>
                <w:lang w:eastAsia="ar-SA"/>
              </w:rPr>
            </w:pPr>
            <w:r>
              <w:rPr>
                <w:bCs/>
              </w:rPr>
              <w:t xml:space="preserve"> </w:t>
            </w:r>
            <w:r>
              <w:rPr>
                <w:kern w:val="2"/>
                <w:lang w:eastAsia="ar-SA"/>
              </w:rPr>
              <w:t>Об утверждении Порядка оплаты имущества, находящегося в муниципальной собственности, приобретаемого в порядке приватизации</w:t>
            </w:r>
            <w:r w:rsidR="006E2A43">
              <w:rPr>
                <w:kern w:val="2"/>
                <w:lang w:eastAsia="ar-SA"/>
              </w:rPr>
              <w:t xml:space="preserve"> (ОТМЕНЕНО)</w:t>
            </w:r>
          </w:p>
        </w:tc>
      </w:tr>
      <w:tr w:rsidR="00466845" w:rsidTr="0046684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jc w:val="center"/>
            </w:pPr>
            <w:r>
              <w:t>02.12.2016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jc w:val="center"/>
            </w:pPr>
            <w:r>
              <w:t>255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перечня муниципального имущества муниципального образования «Новониколаевское сельское поселение»  для использования его в целях предоставления 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466845" w:rsidTr="0046684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jc w:val="center"/>
            </w:pPr>
            <w:r>
              <w:t>06.12.2016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jc w:val="center"/>
            </w:pPr>
            <w:r>
              <w:t>256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tabs>
                <w:tab w:val="left" w:pos="9923"/>
              </w:tabs>
              <w:ind w:right="-2"/>
            </w:pPr>
            <w:r>
              <w:t xml:space="preserve"> </w:t>
            </w:r>
            <w:r>
              <w:rPr>
                <w:color w:val="000000"/>
              </w:rPr>
              <w:t xml:space="preserve"> </w:t>
            </w:r>
            <w:r>
              <w:t>О включении имущества в муниципальную казну</w:t>
            </w:r>
          </w:p>
        </w:tc>
      </w:tr>
      <w:tr w:rsidR="00466845" w:rsidTr="0046684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jc w:val="center"/>
            </w:pPr>
            <w:r>
              <w:t>12.12.2016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jc w:val="center"/>
            </w:pPr>
            <w:r>
              <w:t>257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tabs>
                <w:tab w:val="left" w:pos="9923"/>
              </w:tabs>
              <w:ind w:right="-2"/>
            </w:pPr>
            <w:r>
              <w:t xml:space="preserve">О прекращении права аренды на земельный участок </w:t>
            </w:r>
            <w:r>
              <w:lastRenderedPageBreak/>
              <w:t>Никитину Е.Ю.</w:t>
            </w:r>
          </w:p>
        </w:tc>
      </w:tr>
      <w:tr w:rsidR="00466845" w:rsidTr="0046684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r>
              <w:lastRenderedPageBreak/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jc w:val="center"/>
            </w:pPr>
            <w:r>
              <w:t>12.12.2016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jc w:val="center"/>
            </w:pPr>
            <w:r>
              <w:t>258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autoSpaceDE w:val="0"/>
              <w:autoSpaceDN w:val="0"/>
              <w:adjustRightInd w:val="0"/>
            </w:pPr>
            <w:r>
              <w:t xml:space="preserve"> Об утверждении договоров на безвозмездную передачу жилых помещений </w:t>
            </w:r>
          </w:p>
        </w:tc>
      </w:tr>
      <w:tr w:rsidR="00466845" w:rsidTr="0046684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jc w:val="center"/>
            </w:pPr>
            <w:r>
              <w:t>12.12.2016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jc w:val="center"/>
            </w:pPr>
            <w:r>
              <w:t>259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autoSpaceDE w:val="0"/>
              <w:autoSpaceDN w:val="0"/>
              <w:adjustRightInd w:val="0"/>
            </w:pPr>
            <w:r>
              <w:t xml:space="preserve"> Об исключении муниципального имущества из казны Новониколаевского сельского поселения</w:t>
            </w:r>
          </w:p>
        </w:tc>
      </w:tr>
      <w:tr w:rsidR="00466845" w:rsidTr="0046684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jc w:val="center"/>
            </w:pPr>
            <w:r>
              <w:t>13.12.2016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jc w:val="center"/>
            </w:pPr>
            <w:r>
              <w:t>260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Положения об участии в организации деятельности по сбору (в том числе раздельному сбору) и транспортированию твердых коммунальных отходов </w:t>
            </w:r>
          </w:p>
          <w:p w:rsidR="00466845" w:rsidRDefault="00466845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территории Новониколаевского сельского поселения</w:t>
            </w:r>
            <w:r w:rsidR="000612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(ОТМЕНЕНО)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6845" w:rsidTr="0046684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jc w:val="center"/>
            </w:pPr>
            <w:r>
              <w:t>20.12.2016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jc w:val="center"/>
            </w:pPr>
            <w:r>
              <w:t>261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rPr>
                <w:iCs/>
                <w:color w:val="000000"/>
                <w:spacing w:val="-8"/>
                <w:szCs w:val="20"/>
              </w:rPr>
            </w:pPr>
            <w:r>
              <w:t xml:space="preserve"> </w:t>
            </w:r>
            <w:proofErr w:type="gramStart"/>
            <w:r>
              <w:t>О признании утратившим силу постановления Администрации Новониколаевского сельского поселения от 01.04.2014 № 45 «</w:t>
            </w:r>
            <w:r>
              <w:rPr>
                <w:iCs/>
                <w:color w:val="000000"/>
                <w:spacing w:val="-8"/>
                <w:szCs w:val="20"/>
              </w:rPr>
              <w:t>Об утверждении Положения о сообщении лицами, замещающими муниципальные должности в администрации Новониколаевского сельского поселения,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реализации»</w:t>
            </w:r>
            <w:proofErr w:type="gramEnd"/>
          </w:p>
        </w:tc>
      </w:tr>
      <w:tr w:rsidR="00466845" w:rsidTr="0046684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jc w:val="center"/>
            </w:pPr>
            <w:r>
              <w:t>22.12.2016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jc w:val="center"/>
            </w:pPr>
            <w:r>
              <w:t>262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внесении изменений в постановление Администрации Новониколаевского сельского поселения от 07.05.2014 № 62 «Об утверждении Административного регламента осуществления муниципального земельного контроля»</w:t>
            </w:r>
          </w:p>
        </w:tc>
      </w:tr>
      <w:tr w:rsidR="00466845" w:rsidTr="0046684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jc w:val="center"/>
            </w:pPr>
            <w:r>
              <w:t>22.12.2016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jc w:val="center"/>
            </w:pPr>
            <w:r>
              <w:t>263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внесении изменений в постановление Администрации Новониколаевского сельского поселения от 08.05.2014 № 68 «Об утверждении Административного регламента осуществления муниципального жилищного контроля»</w:t>
            </w:r>
          </w:p>
        </w:tc>
      </w:tr>
      <w:tr w:rsidR="00466845" w:rsidTr="0046684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jc w:val="center"/>
            </w:pPr>
            <w:r>
              <w:t>22.12.2016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jc w:val="center"/>
            </w:pPr>
            <w:r>
              <w:t>264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внесении изменений в постановление Администрации Новониколаевского сельского поселения от 08.05.2014 № 67 «Об утверждении Административного регламента осуществления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Новониколаевского сельского поселения»</w:t>
            </w:r>
          </w:p>
        </w:tc>
      </w:tr>
      <w:tr w:rsidR="00466845" w:rsidTr="0046684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jc w:val="center"/>
            </w:pPr>
            <w:r>
              <w:t>22.12.2016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jc w:val="center"/>
            </w:pPr>
            <w:r>
              <w:t>265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spacing w:after="120"/>
              <w:ind w:right="-2"/>
            </w:pPr>
            <w:r>
              <w:t>О внесении изменений в постановление Администрации Новониколаевского сельского поселения от 21.10.2014 № 139 «</w:t>
            </w:r>
            <w:r>
              <w:rPr>
                <w:rFonts w:ascii="Times New Roman CYR" w:hAnsi="Times New Roman CYR" w:cs="Times New Roman CYR"/>
                <w:bCs/>
                <w:kern w:val="2"/>
              </w:rPr>
              <w:t>Об утверждении административного регламента предоставления муниципальной услуги «</w:t>
            </w:r>
            <w:r>
              <w:t>Выдача разрешения на ввод объектов капитального строительства в эксплуатацию»</w:t>
            </w:r>
          </w:p>
        </w:tc>
      </w:tr>
      <w:tr w:rsidR="00466845" w:rsidTr="0046684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jc w:val="center"/>
            </w:pPr>
            <w:r>
              <w:t>22.12.2016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jc w:val="center"/>
            </w:pPr>
            <w:r>
              <w:t>266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 внесении изменений в постановление Администрации Новониколаевского сельского поселения от 21.10.2014 № 136 «</w:t>
            </w:r>
            <w:r>
              <w:rPr>
                <w:rFonts w:ascii="Times New Roman" w:hAnsi="Times New Roman"/>
                <w:bCs/>
              </w:rPr>
              <w:t>Об утверждении административного регламента по предоставлению муниципальной услуги «</w:t>
            </w:r>
            <w:r>
              <w:rPr>
                <w:rFonts w:ascii="Times New Roman" w:hAnsi="Times New Roman"/>
              </w:rPr>
              <w:t>Выдача, продление, внесение изменений в разрешения на строительство, реконструкцию объектов капитального строительства»</w:t>
            </w:r>
          </w:p>
        </w:tc>
      </w:tr>
      <w:tr w:rsidR="00466845" w:rsidTr="0046684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jc w:val="center"/>
            </w:pPr>
            <w:r>
              <w:t>22.12.2016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jc w:val="center"/>
            </w:pPr>
            <w:r>
              <w:t>267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widowControl w:val="0"/>
              <w:autoSpaceDE w:val="0"/>
              <w:autoSpaceDN w:val="0"/>
              <w:adjustRightInd w:val="0"/>
            </w:pPr>
            <w:r>
              <w:t xml:space="preserve"> Об утверждении Положения о сообщении лицами, замещающими муниципальные должности и должности </w:t>
            </w:r>
            <w:r>
              <w:lastRenderedPageBreak/>
              <w:t xml:space="preserve">муниципальной службы в Администрации муниципального образования «Новониколаевское сельское поселение»,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</w:t>
            </w:r>
          </w:p>
          <w:p w:rsidR="00466845" w:rsidRDefault="0046684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>(</w:t>
            </w:r>
            <w:proofErr w:type="gramStart"/>
            <w:r>
              <w:t>выкупе</w:t>
            </w:r>
            <w:proofErr w:type="gramEnd"/>
            <w:r>
              <w:t>) и зачислении средств, вырученных от его реализации</w:t>
            </w:r>
          </w:p>
        </w:tc>
      </w:tr>
      <w:tr w:rsidR="00466845" w:rsidTr="0046684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r>
              <w:lastRenderedPageBreak/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jc w:val="center"/>
            </w:pPr>
            <w:r>
              <w:t>26.12.2016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jc w:val="center"/>
            </w:pPr>
            <w:r>
              <w:t>268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ind w:right="-2"/>
            </w:pPr>
            <w:r>
              <w:t xml:space="preserve"> Об утверждении Порядка сообщения лицом, замещающим муниципальную должность </w:t>
            </w:r>
          </w:p>
          <w:p w:rsidR="00466845" w:rsidRDefault="00466845">
            <w:pPr>
              <w:ind w:right="-2"/>
            </w:pPr>
            <w:r>
              <w:t xml:space="preserve">в Администрации Новониколаевского сельского поселения, о возникшей личной заинтересованности при исполнении должностных обязанностей, которая </w:t>
            </w:r>
          </w:p>
          <w:p w:rsidR="00466845" w:rsidRDefault="00466845">
            <w:pPr>
              <w:ind w:right="-2"/>
              <w:rPr>
                <w:b/>
              </w:rPr>
            </w:pPr>
            <w:r>
              <w:t>приводит или может привести к конфликту интересов</w:t>
            </w:r>
            <w:r>
              <w:rPr>
                <w:b/>
              </w:rPr>
              <w:t xml:space="preserve"> </w:t>
            </w:r>
          </w:p>
        </w:tc>
      </w:tr>
      <w:tr w:rsidR="00466845" w:rsidTr="0046684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r>
              <w:t>27.12.2016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r>
              <w:t xml:space="preserve">        269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pStyle w:val="6"/>
              <w:tabs>
                <w:tab w:val="left" w:pos="-165"/>
              </w:tabs>
              <w:snapToGrid w:val="0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 признании утратившим силу постановления Администрации Новониколаевского сельского поселения от 01.11.2013 № 145 «Об утверждении регламента информационного взаимодействия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      </w:r>
            <w:proofErr w:type="gramEnd"/>
          </w:p>
        </w:tc>
      </w:tr>
      <w:tr w:rsidR="00466845" w:rsidTr="0046684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r>
              <w:t>27.12.2016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jc w:val="center"/>
            </w:pPr>
            <w:r>
              <w:t>270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5" w:rsidRDefault="00466845">
            <w:pPr>
              <w:rPr>
                <w:rStyle w:val="a3"/>
              </w:rPr>
            </w:pPr>
            <w:r>
              <w:t xml:space="preserve"> О прекращении права аренды на земельный участок </w:t>
            </w:r>
            <w:proofErr w:type="spellStart"/>
            <w:r>
              <w:t>Котоногову</w:t>
            </w:r>
            <w:proofErr w:type="spellEnd"/>
            <w:r>
              <w:t xml:space="preserve"> С.В.</w:t>
            </w:r>
          </w:p>
        </w:tc>
      </w:tr>
      <w:tr w:rsidR="00945A3A" w:rsidTr="0046684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A" w:rsidRDefault="00945A3A">
            <w: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A" w:rsidRDefault="00945A3A">
            <w:r>
              <w:t>27.12.2016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A" w:rsidRDefault="00945A3A">
            <w:pPr>
              <w:jc w:val="center"/>
            </w:pPr>
            <w:r>
              <w:t>271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3A" w:rsidRPr="00945A3A" w:rsidRDefault="00945A3A" w:rsidP="00945A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5A3A">
              <w:t>О внесении изменений в постановление Администрации Новониколаевского сельского поселения от 06.07.2012 № 82 «</w:t>
            </w:r>
            <w:r w:rsidRPr="00945A3A">
              <w:rPr>
                <w:rFonts w:ascii="Times New Roman CYR" w:hAnsi="Times New Roman CYR" w:cs="Times New Roman CYR"/>
                <w:bCs/>
              </w:rPr>
              <w:t>Об утверждении административного регламента предоставления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поселения»</w:t>
            </w:r>
          </w:p>
        </w:tc>
      </w:tr>
      <w:tr w:rsidR="0015245B" w:rsidRPr="0015245B" w:rsidTr="0015245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5B" w:rsidRPr="0015245B" w:rsidRDefault="0015245B" w:rsidP="0015245B">
            <w:pPr>
              <w:spacing w:line="276" w:lineRule="auto"/>
              <w:rPr>
                <w:lang w:eastAsia="en-US"/>
              </w:rPr>
            </w:pPr>
            <w:r w:rsidRPr="0015245B">
              <w:rPr>
                <w:lang w:eastAsia="en-US"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5B" w:rsidRPr="0015245B" w:rsidRDefault="0015245B" w:rsidP="0015245B">
            <w:pPr>
              <w:spacing w:line="276" w:lineRule="auto"/>
              <w:rPr>
                <w:lang w:eastAsia="en-US"/>
              </w:rPr>
            </w:pPr>
            <w:r w:rsidRPr="0015245B">
              <w:rPr>
                <w:lang w:eastAsia="en-US"/>
              </w:rPr>
              <w:t>27.12.2016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5B" w:rsidRPr="0015245B" w:rsidRDefault="0015245B" w:rsidP="0015245B">
            <w:pPr>
              <w:spacing w:line="276" w:lineRule="auto"/>
              <w:jc w:val="center"/>
              <w:rPr>
                <w:lang w:eastAsia="en-US"/>
              </w:rPr>
            </w:pPr>
            <w:r w:rsidRPr="0015245B">
              <w:rPr>
                <w:lang w:eastAsia="en-US"/>
              </w:rPr>
              <w:t>272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5B" w:rsidRPr="0015245B" w:rsidRDefault="0015245B" w:rsidP="00152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245B">
              <w:rPr>
                <w:lang w:eastAsia="en-US"/>
              </w:rPr>
              <w:t>Об исключении муниципального имущества из казны</w:t>
            </w:r>
          </w:p>
        </w:tc>
      </w:tr>
      <w:tr w:rsidR="0015245B" w:rsidRPr="0015245B" w:rsidTr="0015245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5B" w:rsidRPr="0015245B" w:rsidRDefault="0015245B" w:rsidP="0015245B">
            <w:pPr>
              <w:spacing w:line="276" w:lineRule="auto"/>
              <w:rPr>
                <w:lang w:eastAsia="en-US"/>
              </w:rPr>
            </w:pPr>
            <w:r w:rsidRPr="0015245B">
              <w:rPr>
                <w:lang w:eastAsia="en-US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5B" w:rsidRPr="0015245B" w:rsidRDefault="0015245B" w:rsidP="0015245B">
            <w:pPr>
              <w:spacing w:line="276" w:lineRule="auto"/>
              <w:rPr>
                <w:lang w:eastAsia="en-US"/>
              </w:rPr>
            </w:pPr>
            <w:r w:rsidRPr="0015245B">
              <w:rPr>
                <w:lang w:eastAsia="en-US"/>
              </w:rPr>
              <w:t>27.12.2016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5B" w:rsidRPr="0015245B" w:rsidRDefault="0015245B" w:rsidP="0015245B">
            <w:pPr>
              <w:spacing w:line="276" w:lineRule="auto"/>
              <w:jc w:val="center"/>
              <w:rPr>
                <w:lang w:eastAsia="en-US"/>
              </w:rPr>
            </w:pPr>
            <w:r w:rsidRPr="0015245B">
              <w:rPr>
                <w:lang w:eastAsia="en-US"/>
              </w:rPr>
              <w:t>273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5B" w:rsidRPr="0015245B" w:rsidRDefault="0015245B" w:rsidP="001524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245B">
              <w:rPr>
                <w:lang w:eastAsia="en-US"/>
              </w:rPr>
              <w:t>О включении имущества в муниципальную казну</w:t>
            </w:r>
          </w:p>
        </w:tc>
      </w:tr>
    </w:tbl>
    <w:p w:rsidR="0015245B" w:rsidRPr="0015245B" w:rsidRDefault="0015245B" w:rsidP="0015245B"/>
    <w:p w:rsidR="007723D6" w:rsidRDefault="007723D6" w:rsidP="007723D6"/>
    <w:p w:rsidR="00621326" w:rsidRDefault="00621326" w:rsidP="00621326"/>
    <w:p w:rsidR="00621326" w:rsidRDefault="00621326" w:rsidP="00621326"/>
    <w:p w:rsidR="00621326" w:rsidRDefault="00621326" w:rsidP="00621326"/>
    <w:p w:rsidR="002D2B51" w:rsidRDefault="002D2B51" w:rsidP="002D2B51"/>
    <w:p w:rsidR="002D2B51" w:rsidRDefault="002D2B51" w:rsidP="002D2B51"/>
    <w:p w:rsidR="002D2B51" w:rsidRDefault="002D2B51" w:rsidP="002D2B51"/>
    <w:p w:rsidR="002D2B51" w:rsidRDefault="002D2B51" w:rsidP="002D2B51"/>
    <w:p w:rsidR="002D2B51" w:rsidRDefault="002D2B51" w:rsidP="002D2B51"/>
    <w:p w:rsidR="00402B84" w:rsidRDefault="00402B84" w:rsidP="00402B84"/>
    <w:p w:rsidR="00402B84" w:rsidRDefault="00402B84" w:rsidP="00402B84"/>
    <w:p w:rsidR="00402B84" w:rsidRDefault="00402B84" w:rsidP="00402B84"/>
    <w:p w:rsidR="00402B84" w:rsidRDefault="00402B84" w:rsidP="00402B84"/>
    <w:p w:rsidR="00402B84" w:rsidRDefault="00402B84"/>
    <w:sectPr w:rsidR="00402B84" w:rsidSect="0054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B84"/>
    <w:rsid w:val="0002012B"/>
    <w:rsid w:val="000612D1"/>
    <w:rsid w:val="00137F6E"/>
    <w:rsid w:val="0015245B"/>
    <w:rsid w:val="001A10D4"/>
    <w:rsid w:val="002D2B51"/>
    <w:rsid w:val="002E28D1"/>
    <w:rsid w:val="002F1E37"/>
    <w:rsid w:val="002F4DA6"/>
    <w:rsid w:val="00402B84"/>
    <w:rsid w:val="00466845"/>
    <w:rsid w:val="00547901"/>
    <w:rsid w:val="0060325C"/>
    <w:rsid w:val="00621326"/>
    <w:rsid w:val="0069297E"/>
    <w:rsid w:val="006E2A43"/>
    <w:rsid w:val="007723D6"/>
    <w:rsid w:val="00785FDE"/>
    <w:rsid w:val="0086725C"/>
    <w:rsid w:val="008C6B9A"/>
    <w:rsid w:val="00945A3A"/>
    <w:rsid w:val="009F4CC5"/>
    <w:rsid w:val="00AF7AEB"/>
    <w:rsid w:val="00C16719"/>
    <w:rsid w:val="00D86F99"/>
    <w:rsid w:val="00DD296B"/>
    <w:rsid w:val="00E83BEB"/>
    <w:rsid w:val="00E95CCC"/>
    <w:rsid w:val="00FB191C"/>
    <w:rsid w:val="00FB5B27"/>
    <w:rsid w:val="00F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723D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02B84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402B84"/>
    <w:pPr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6213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Основной текст_"/>
    <w:link w:val="17"/>
    <w:locked/>
    <w:rsid w:val="002F1E3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2F1E37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Plain Text"/>
    <w:basedOn w:val="a"/>
    <w:link w:val="a7"/>
    <w:rsid w:val="00D86F99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D86F9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23D6"/>
    <w:rPr>
      <w:rFonts w:eastAsiaTheme="minorEastAsia"/>
      <w:b/>
      <w:bCs/>
      <w:lang w:eastAsia="ru-RU"/>
    </w:rPr>
  </w:style>
  <w:style w:type="character" w:styleId="a8">
    <w:name w:val="line number"/>
    <w:basedOn w:val="a0"/>
    <w:uiPriority w:val="99"/>
    <w:semiHidden/>
    <w:unhideWhenUsed/>
    <w:rsid w:val="007723D6"/>
  </w:style>
  <w:style w:type="paragraph" w:styleId="a9">
    <w:name w:val="List Paragraph"/>
    <w:basedOn w:val="a"/>
    <w:uiPriority w:val="34"/>
    <w:qFormat/>
    <w:rsid w:val="00772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21</Pages>
  <Words>7167</Words>
  <Characters>40854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2016-01-29T06:13:00Z</dcterms:created>
  <dcterms:modified xsi:type="dcterms:W3CDTF">2019-04-17T03:10:00Z</dcterms:modified>
</cp:coreProperties>
</file>