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897"/>
        <w:gridCol w:w="4898"/>
      </w:tblGrid>
      <w:tr w:rsidR="00707AD0" w:rsidRPr="00707AD0" w:rsidTr="00707AD0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lang w:eastAsia="ru-RU"/>
              </w:rPr>
              <w:t>Приложение № 1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lang w:eastAsia="ru-RU"/>
              </w:rPr>
              <w:t>к административному регламенту предоставления муниципальной услуги  «Предоставление информации об очередности предоставления жилых помещений на условиях социального            найма»</w:t>
            </w: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Администрацию Ново</w:t>
      </w:r>
      <w:r w:rsidR="00C915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Проживающего</w:t>
      </w:r>
      <w:proofErr w:type="gramEnd"/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(ей) по адресу:____________________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______________________________________________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ЗАЯВЛЕНИЕ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 предоставлении информации об очередности предоставления жилых помещений на условиях социального найма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Прошу предоставить мне информацию о том, состою ли я на учете граждан, нуждающихся в жилых помещениях на условиях социального найма, если да, то с какого времени и каков номер очереди.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   ___________  20____г.                                   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дата подачи заявления                                               подпись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708"/>
        <w:gridCol w:w="5940"/>
      </w:tblGrid>
      <w:tr w:rsidR="00707AD0" w:rsidRPr="00707AD0" w:rsidTr="00707AD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lang w:eastAsia="ru-RU"/>
              </w:rPr>
              <w:t>Приложение № 1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lang w:eastAsia="ru-RU"/>
              </w:rPr>
              <w:t>к административному регламенту предоставления 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</w:tr>
    </w:tbl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администрацию Ново</w:t>
      </w:r>
      <w:r w:rsidR="00C915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Проживающего</w:t>
      </w:r>
      <w:proofErr w:type="gramEnd"/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(ей) по адресу:____________________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______________________________________________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ЗАЯВЛЕНИЕ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 принятии на учет в качестве нуждающегося в жилых помещениях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Прошу принять меня на учет в качестве нуждающегося в жилом помещении по основанию:</w:t>
      </w:r>
    </w:p>
    <w:p w:rsidR="00707AD0" w:rsidRPr="00707AD0" w:rsidRDefault="00707AD0" w:rsidP="00707AD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отсутствие жилого помещения по договору социального найма, на праве собственности;</w:t>
      </w:r>
    </w:p>
    <w:p w:rsidR="00707AD0" w:rsidRPr="00707AD0" w:rsidRDefault="00707AD0" w:rsidP="00707AD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обеспеченность общей площадью жилого помещения на одного члена семьи ниже учетной нормы;</w:t>
      </w:r>
    </w:p>
    <w:p w:rsidR="00707AD0" w:rsidRPr="00707AD0" w:rsidRDefault="00707AD0" w:rsidP="00707AD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проживание в помещении, не отвечающем установленным для жилых помещений требованиям;</w:t>
      </w:r>
    </w:p>
    <w:p w:rsidR="00707AD0" w:rsidRPr="00707AD0" w:rsidRDefault="00707AD0" w:rsidP="00707AD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наличие в составе семьи больного, страдающего тяжелой формой хронического заболевания, при которой совместное  проживание с ним в одной квартире невозможно.</w:t>
      </w:r>
    </w:p>
    <w:p w:rsidR="00707AD0" w:rsidRPr="00707AD0" w:rsidRDefault="00707AD0" w:rsidP="00707AD0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иное__________________________________________________________________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   ___________  20____г.                                       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 подачи заявления                                                      подпись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A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к административному регламенту предоставления  муниципальной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 </w:t>
      </w:r>
    </w:p>
    <w:p w:rsidR="00707AD0" w:rsidRPr="00707AD0" w:rsidRDefault="00707AD0" w:rsidP="00707A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Главе Ново</w:t>
      </w:r>
      <w:r w:rsidR="00C91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AD0" w:rsidRPr="00707AD0" w:rsidRDefault="00707AD0" w:rsidP="00707AD0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сельского поселения</w:t>
      </w:r>
    </w:p>
    <w:p w:rsidR="00707AD0" w:rsidRPr="00707AD0" w:rsidRDefault="00707AD0" w:rsidP="00707A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707AD0" w:rsidRPr="00707AD0" w:rsidRDefault="00707AD0" w:rsidP="00707A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_______________________________________</w:t>
      </w:r>
    </w:p>
    <w:p w:rsidR="00707AD0" w:rsidRPr="00707AD0" w:rsidRDefault="00707AD0" w:rsidP="00707A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(наименование организации, предприятия,</w:t>
      </w:r>
    </w:p>
    <w:p w:rsidR="00707AD0" w:rsidRPr="00707AD0" w:rsidRDefault="00707AD0" w:rsidP="00707A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_______________________________________</w:t>
      </w:r>
    </w:p>
    <w:p w:rsidR="00707AD0" w:rsidRPr="00707AD0" w:rsidRDefault="00707AD0" w:rsidP="00707A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Ф.И.О. заявителя, почтовый адрес, телефон)</w:t>
      </w:r>
    </w:p>
    <w:p w:rsidR="00707AD0" w:rsidRPr="00707AD0" w:rsidRDefault="00707AD0" w:rsidP="00707A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_______________________________________</w:t>
      </w:r>
    </w:p>
    <w:p w:rsidR="00707AD0" w:rsidRPr="00707AD0" w:rsidRDefault="00707AD0" w:rsidP="00707A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707AD0" w:rsidRPr="00707AD0" w:rsidRDefault="00707AD0" w:rsidP="00707A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07AD0" w:rsidRPr="00707AD0" w:rsidRDefault="00707AD0" w:rsidP="00707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главой 3 Жилищного кодекса РФ прошу Вас разрешить перевод жилого (нежилого)  помещения в нежилое  (жилое) помещение по адресу:</w:t>
      </w:r>
    </w:p>
    <w:p w:rsidR="00707AD0" w:rsidRPr="00707AD0" w:rsidRDefault="00707AD0" w:rsidP="00707A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7AD0" w:rsidRPr="00707AD0" w:rsidRDefault="00707AD0" w:rsidP="00707A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мне на основании свидетельства о государственной регистрации права</w:t>
      </w:r>
    </w:p>
    <w:p w:rsidR="00707AD0" w:rsidRPr="00707AD0" w:rsidRDefault="00707AD0" w:rsidP="00707A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707AD0" w:rsidRPr="00707AD0" w:rsidRDefault="00707AD0" w:rsidP="00707A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иной документ</w:t>
      </w:r>
    </w:p>
    <w:p w:rsidR="00707AD0" w:rsidRPr="00707AD0" w:rsidRDefault="00707AD0" w:rsidP="00707A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предоставляемых документов:</w:t>
      </w:r>
    </w:p>
    <w:p w:rsidR="00707AD0" w:rsidRPr="00707AD0" w:rsidRDefault="00707AD0" w:rsidP="00707A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на переводимое помещение</w:t>
      </w:r>
    </w:p>
    <w:p w:rsidR="00707AD0" w:rsidRPr="00707AD0" w:rsidRDefault="00707AD0" w:rsidP="00707A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_______________________________________________________________________;</w:t>
      </w:r>
    </w:p>
    <w:p w:rsidR="00707AD0" w:rsidRPr="00707AD0" w:rsidRDefault="00707AD0" w:rsidP="0070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 переводимого жилого (нежилого) помещения (копия);</w:t>
      </w:r>
    </w:p>
    <w:p w:rsidR="00707AD0" w:rsidRPr="00707AD0" w:rsidRDefault="00707AD0" w:rsidP="0070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поэтажный план дома (копия);</w:t>
      </w:r>
    </w:p>
    <w:p w:rsidR="00707AD0" w:rsidRPr="00707AD0" w:rsidRDefault="00707AD0" w:rsidP="00707A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случае, если переустройство и (или) перепланировка требуется для обеспечения использования такого помещения в качестве жилого или нежилого помещения:</w:t>
      </w:r>
    </w:p>
    <w:p w:rsidR="00707AD0" w:rsidRPr="00707AD0" w:rsidRDefault="00707AD0" w:rsidP="0070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переустройства и (или) перепланировки переводимого помещения</w:t>
      </w:r>
    </w:p>
    <w:p w:rsidR="00707AD0" w:rsidRPr="00707AD0" w:rsidRDefault="00707AD0" w:rsidP="0070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общего собрания собственников помещений в многоквартирном жилом доме</w:t>
      </w:r>
    </w:p>
    <w:p w:rsidR="00707AD0" w:rsidRPr="00707AD0" w:rsidRDefault="00707AD0" w:rsidP="00707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______________200    г.        _______________ /_____________________</w:t>
      </w:r>
    </w:p>
    <w:p w:rsidR="00707AD0" w:rsidRPr="00707AD0" w:rsidRDefault="00707AD0" w:rsidP="00707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подпись         фамилия, имя, отчество</w:t>
      </w:r>
    </w:p>
    <w:p w:rsidR="00707AD0" w:rsidRPr="00707AD0" w:rsidRDefault="00707AD0" w:rsidP="00707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приеме</w:t>
      </w:r>
    </w:p>
    <w:p w:rsidR="00707AD0" w:rsidRPr="00707AD0" w:rsidRDefault="00707AD0" w:rsidP="00707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20____ г.</w:t>
      </w:r>
    </w:p>
    <w:p w:rsidR="00707AD0" w:rsidRPr="00707AD0" w:rsidRDefault="00707AD0" w:rsidP="00707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 _________________</w:t>
      </w:r>
    </w:p>
    <w:p w:rsidR="00707AD0" w:rsidRPr="00707AD0" w:rsidRDefault="00707AD0" w:rsidP="00707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 _________________ 200__ г.</w:t>
      </w:r>
    </w:p>
    <w:p w:rsidR="00707AD0" w:rsidRPr="00707AD0" w:rsidRDefault="00707AD0" w:rsidP="00707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получил:</w:t>
      </w:r>
    </w:p>
    <w:p w:rsidR="00707AD0" w:rsidRPr="00707AD0" w:rsidRDefault="00707AD0" w:rsidP="00707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20___ г.  __________________  /_____________________</w:t>
      </w:r>
    </w:p>
    <w:p w:rsidR="00707AD0" w:rsidRPr="00707AD0" w:rsidRDefault="00707AD0" w:rsidP="00707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(дата)                       (подпись заявителя)       (Ф.И.О. заявителя)</w:t>
      </w:r>
    </w:p>
    <w:p w:rsidR="00707AD0" w:rsidRPr="00707AD0" w:rsidRDefault="00707AD0" w:rsidP="00707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07AD0" w:rsidRPr="00707AD0" w:rsidRDefault="00707AD0" w:rsidP="00707AD0">
      <w:pPr>
        <w:pBdr>
          <w:top w:val="single" w:sz="6" w:space="0" w:color="auto"/>
        </w:pBdr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должностного лица, принявшего заявление) (подпись)</w:t>
      </w:r>
    </w:p>
    <w:tbl>
      <w:tblPr>
        <w:tblW w:w="0" w:type="auto"/>
        <w:tblLayout w:type="fixed"/>
        <w:tblLook w:val="0000"/>
      </w:tblPr>
      <w:tblGrid>
        <w:gridCol w:w="4569"/>
        <w:gridCol w:w="4718"/>
      </w:tblGrid>
      <w:tr w:rsidR="00707AD0" w:rsidRPr="00707AD0" w:rsidTr="00707AD0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Приложение № 1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к Административному регламенту предоставления муниципальной услуги 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</w:t>
      </w:r>
    </w:p>
    <w:tbl>
      <w:tblPr>
        <w:tblW w:w="0" w:type="auto"/>
        <w:jc w:val="right"/>
        <w:tblLayout w:type="fixed"/>
        <w:tblLook w:val="0000"/>
      </w:tblPr>
      <w:tblGrid>
        <w:gridCol w:w="6111"/>
      </w:tblGrid>
      <w:tr w:rsidR="00707AD0" w:rsidRPr="00707AD0" w:rsidTr="00707AD0"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В администрацию Ново</w:t>
            </w:r>
            <w:r w:rsidR="00C915B8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николаевского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сельского поселения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от ___________________________________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t xml:space="preserve">        (Ф.И.О. гражданина в родительном падеже,) 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(Почтовый адрес, телефон)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    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Заявление</w:t>
      </w:r>
      <w:r w:rsidRPr="00707AD0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br/>
      </w:r>
    </w:p>
    <w:p w:rsidR="00707AD0" w:rsidRPr="00707AD0" w:rsidRDefault="00707AD0" w:rsidP="00707AD0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      _______________ ( ___________________)                              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</w:t>
      </w:r>
      <w:r w:rsidRPr="00707AD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(подпись)                       ФИО   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«____»___________________ 20__года         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569"/>
        <w:gridCol w:w="4718"/>
      </w:tblGrid>
      <w:tr w:rsidR="00707AD0" w:rsidRPr="00707AD0" w:rsidTr="00707AD0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Приложение № 1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к Административному регламенту предоставления муниципальной услуги  «Выдача справок о трудовом стаже</w:t>
            </w:r>
            <w:r w:rsidRPr="00707AD0">
              <w:rPr>
                <w:rFonts w:ascii="Times New Roman CYR" w:eastAsia="Times New Roman" w:hAnsi="Times New Roman CYR" w:cs="Times New Roman CYR"/>
                <w:bCs/>
                <w:kern w:val="2"/>
                <w:lang w:eastAsia="ru-RU"/>
              </w:rPr>
              <w:t>»</w:t>
            </w:r>
            <w:r w:rsidRPr="00707AD0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</w:t>
            </w:r>
          </w:p>
        </w:tc>
      </w:tr>
    </w:tbl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</w:t>
      </w:r>
    </w:p>
    <w:tbl>
      <w:tblPr>
        <w:tblW w:w="0" w:type="auto"/>
        <w:jc w:val="right"/>
        <w:tblLayout w:type="fixed"/>
        <w:tblLook w:val="0000"/>
      </w:tblPr>
      <w:tblGrid>
        <w:gridCol w:w="6111"/>
      </w:tblGrid>
      <w:tr w:rsidR="00707AD0" w:rsidRPr="00707AD0" w:rsidTr="00707AD0"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В администрацию Ново</w:t>
            </w:r>
            <w:r w:rsidR="00C915B8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николаевского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сельского поселения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от ___________________________________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t xml:space="preserve">        (Ф.И.О. гражданина в родительном падеже,) 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(Почтовый адрес, телефон)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    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Заявление</w:t>
      </w:r>
      <w:r w:rsidRPr="00707AD0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br/>
      </w:r>
    </w:p>
    <w:p w:rsidR="00707AD0" w:rsidRPr="00707AD0" w:rsidRDefault="00707AD0" w:rsidP="00707AD0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      _______________ ( ___________________)                              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</w:t>
      </w:r>
      <w:r w:rsidRPr="00707AD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(подпись)                       ФИО   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«____»___________________ 20__года         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569"/>
        <w:gridCol w:w="4718"/>
      </w:tblGrid>
      <w:tr w:rsidR="00707AD0" w:rsidRPr="00707AD0" w:rsidTr="00707AD0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Приложение № 1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к Административному регламенту предоставления муниципальной услуги  «Выдача копий</w:t>
            </w:r>
            <w:r w:rsidRPr="00707AD0">
              <w:rPr>
                <w:rFonts w:ascii="Times New Roman CYR" w:eastAsia="Times New Roman" w:hAnsi="Times New Roman CYR" w:cs="Times New Roman CYR"/>
                <w:bCs/>
                <w:kern w:val="2"/>
                <w:lang w:eastAsia="ru-RU"/>
              </w:rPr>
              <w:t xml:space="preserve"> архивных документов, подтверждающих право на владение землей»</w:t>
            </w:r>
            <w:r w:rsidRPr="00707AD0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</w:t>
            </w:r>
          </w:p>
        </w:tc>
      </w:tr>
    </w:tbl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</w:t>
      </w:r>
    </w:p>
    <w:tbl>
      <w:tblPr>
        <w:tblW w:w="0" w:type="auto"/>
        <w:jc w:val="right"/>
        <w:tblLayout w:type="fixed"/>
        <w:tblLook w:val="0000"/>
      </w:tblPr>
      <w:tblGrid>
        <w:gridCol w:w="6111"/>
      </w:tblGrid>
      <w:tr w:rsidR="00707AD0" w:rsidRPr="00707AD0" w:rsidTr="00707AD0"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В администрацию Ново</w:t>
            </w:r>
            <w:r w:rsidR="00C915B8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николаевского</w:t>
            </w: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сельского поселения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от ___________________________________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t xml:space="preserve">        (Ф.И.О. гражданина в родительном падеже,) 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(Почтовый адрес, телефон)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    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Заявление</w:t>
      </w:r>
      <w:r w:rsidRPr="00707AD0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br/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Прошу выдать копию архивного документа на земельный участок, принадлежащий гр.__________________________________________________ и расположенный по адресу: Томская область, Асиновский район, </w:t>
      </w:r>
      <w:proofErr w:type="spellStart"/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_______________________ул.____________________________д</w:t>
      </w:r>
      <w:proofErr w:type="spellEnd"/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.____ кв._____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      _______________ ( ___________________)                              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</w:t>
      </w:r>
      <w:r w:rsidRPr="00707AD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(подпись)                       ФИО   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«____»___________________ 20__года         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569"/>
        <w:gridCol w:w="4718"/>
      </w:tblGrid>
      <w:tr w:rsidR="00707AD0" w:rsidRPr="00707AD0" w:rsidTr="00707AD0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Приложение № 1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к Административному регламенту предоставления муниципальной услуги  «Выдача </w:t>
            </w:r>
            <w:r w:rsidRPr="00707AD0">
              <w:rPr>
                <w:rFonts w:ascii="Times New Roman CYR" w:eastAsia="Times New Roman" w:hAnsi="Times New Roman CYR" w:cs="Times New Roman CYR"/>
                <w:bCs/>
                <w:kern w:val="2"/>
                <w:lang w:eastAsia="ru-RU"/>
              </w:rPr>
              <w:t>дубликатов архивных документов (нотариально заверенных договоров купли-продажи, мены, доверенностей, завещаний)»</w:t>
            </w:r>
            <w:r w:rsidRPr="00707AD0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</w:t>
            </w:r>
          </w:p>
        </w:tc>
      </w:tr>
    </w:tbl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</w:t>
      </w:r>
    </w:p>
    <w:tbl>
      <w:tblPr>
        <w:tblW w:w="0" w:type="auto"/>
        <w:jc w:val="right"/>
        <w:tblLayout w:type="fixed"/>
        <w:tblLook w:val="0000"/>
      </w:tblPr>
      <w:tblGrid>
        <w:gridCol w:w="6111"/>
      </w:tblGrid>
      <w:tr w:rsidR="00707AD0" w:rsidRPr="00707AD0" w:rsidTr="00707AD0"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В администрацию Ново</w:t>
            </w:r>
            <w:r w:rsidR="00C915B8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николаевского</w:t>
            </w: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сельского поселения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от ___________________________________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t xml:space="preserve">        (Ф.И.О. гражданина в родительном падеже,) 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  <w:p w:rsidR="00707AD0" w:rsidRPr="00707AD0" w:rsidRDefault="00707AD0" w:rsidP="00707A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(Почтовый адрес, телефон)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    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Заявление</w:t>
      </w:r>
      <w:r w:rsidRPr="00707AD0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br/>
      </w:r>
    </w:p>
    <w:p w:rsidR="00707AD0" w:rsidRPr="00707AD0" w:rsidRDefault="00707AD0" w:rsidP="00707AD0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      _______________ ( ___________________)                              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</w:t>
      </w:r>
      <w:r w:rsidRPr="00707AD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(подпись)                       ФИО   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«____»___________________ 20__года         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lang w:eastAsia="ru-RU"/>
        </w:rPr>
        <w:t>Приложение №1 к административному регламенту предоставления  муниципальной услуги «</w:t>
      </w:r>
      <w:r w:rsidRPr="00707AD0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заключения о при</w:t>
      </w:r>
      <w:r w:rsidRPr="00707AD0">
        <w:rPr>
          <w:rFonts w:ascii="Times New Roman" w:eastAsia="Times New Roman" w:hAnsi="Times New Roman" w:cs="Times New Roman"/>
          <w:color w:val="000000"/>
          <w:lang w:eastAsia="ru-RU"/>
        </w:rPr>
        <w:t xml:space="preserve">знании жилого помещения </w:t>
      </w:r>
      <w:proofErr w:type="gramStart"/>
      <w:r w:rsidRPr="00707AD0">
        <w:rPr>
          <w:rFonts w:ascii="Times New Roman" w:eastAsia="Times New Roman" w:hAnsi="Times New Roman" w:cs="Times New Roman"/>
          <w:color w:val="000000"/>
          <w:lang w:eastAsia="ru-RU"/>
        </w:rPr>
        <w:t>пригодным</w:t>
      </w:r>
      <w:proofErr w:type="gramEnd"/>
      <w:r w:rsidRPr="00707AD0">
        <w:rPr>
          <w:rFonts w:ascii="Times New Roman" w:eastAsia="Times New Roman" w:hAnsi="Times New Roman" w:cs="Times New Roman"/>
          <w:color w:val="000000"/>
          <w:lang w:eastAsia="ru-RU"/>
        </w:rPr>
        <w:t xml:space="preserve"> (непригодным) для постоянного проживания либо решения о проведении дополнительного обследования оцениваемого помещения</w:t>
      </w:r>
      <w:r w:rsidRPr="00707AD0">
        <w:rPr>
          <w:rFonts w:ascii="Times New Roman CYR" w:eastAsia="Times New Roman" w:hAnsi="Times New Roman CYR" w:cs="Times New Roman CYR"/>
          <w:lang w:eastAsia="ru-RU"/>
        </w:rPr>
        <w:t>»</w:t>
      </w: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07AD0" w:rsidRPr="00707AD0" w:rsidRDefault="00707AD0" w:rsidP="00707A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Calibri" w:eastAsia="Times New Roman" w:hAnsi="Calibri" w:cs="Times New Roman"/>
          <w:lang w:eastAsia="ru-RU"/>
        </w:rPr>
        <w:t xml:space="preserve">                                         </w:t>
      </w:r>
      <w:r w:rsidR="00C91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Новониколаевского</w:t>
      </w: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AD0" w:rsidRPr="00707AD0" w:rsidRDefault="00707AD0" w:rsidP="00707A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9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07AD0" w:rsidRPr="00707AD0" w:rsidRDefault="00707AD0" w:rsidP="00707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707AD0" w:rsidRPr="00707AD0" w:rsidRDefault="00707AD0" w:rsidP="00707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_______________________________________</w:t>
      </w:r>
    </w:p>
    <w:p w:rsidR="00707AD0" w:rsidRPr="00707AD0" w:rsidRDefault="00707AD0" w:rsidP="00707AD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707AD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организации, предприятия,</w:t>
      </w:r>
    </w:p>
    <w:p w:rsidR="00707AD0" w:rsidRPr="00707AD0" w:rsidRDefault="00707AD0" w:rsidP="00707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_______________________________________</w:t>
      </w:r>
    </w:p>
    <w:p w:rsidR="00707AD0" w:rsidRPr="00707AD0" w:rsidRDefault="00707AD0" w:rsidP="00707AD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7A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Ф.И.О. заявителя, почтовый адрес, телефон)</w:t>
      </w:r>
    </w:p>
    <w:p w:rsidR="00707AD0" w:rsidRPr="00707AD0" w:rsidRDefault="00707AD0" w:rsidP="00707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_______________________________________</w:t>
      </w:r>
    </w:p>
    <w:p w:rsidR="00707AD0" w:rsidRPr="00707AD0" w:rsidRDefault="00707AD0" w:rsidP="00707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707AD0" w:rsidRPr="00707AD0" w:rsidRDefault="00707AD0" w:rsidP="00707A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07AD0" w:rsidRPr="00707AD0" w:rsidRDefault="00707AD0" w:rsidP="0070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 обследовать жилое помещение, расположенное по адресу: ______________________ _______________________________________________________, принадлежащее мне на праве собственности/выделенное мне на основании договора социального найма </w:t>
      </w:r>
      <w:r w:rsidRPr="00707AD0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предмет соответствия/несоответствия (</w:t>
      </w:r>
      <w:r w:rsidRPr="00707AD0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</w:t>
      </w: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жилого помещения требованиям, предъявляемым к жилым помещениям, а также выдать </w:t>
      </w:r>
      <w:r w:rsidRPr="00707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заключение о при</w:t>
      </w:r>
      <w:r w:rsidRPr="0070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знании жилого помещения пригодным /непригодным (</w:t>
      </w:r>
      <w:r w:rsidRPr="00707A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нужное подчеркнуть</w:t>
      </w:r>
      <w:r w:rsidRPr="0070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постоянного проживания. </w:t>
      </w:r>
    </w:p>
    <w:p w:rsidR="00707AD0" w:rsidRPr="00707AD0" w:rsidRDefault="00707AD0" w:rsidP="0070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предоставляемых документов:</w:t>
      </w:r>
    </w:p>
    <w:p w:rsidR="00707AD0" w:rsidRPr="00707AD0" w:rsidRDefault="00707AD0" w:rsidP="0070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________________________________________________________________________________;</w:t>
      </w:r>
    </w:p>
    <w:p w:rsidR="00707AD0" w:rsidRPr="00707AD0" w:rsidRDefault="00707AD0" w:rsidP="0070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________________________________________________________________________________; ________________________________________________________________________________;</w:t>
      </w:r>
    </w:p>
    <w:p w:rsidR="00707AD0" w:rsidRPr="00707AD0" w:rsidRDefault="00707AD0" w:rsidP="0070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707AD0" w:rsidRPr="00707AD0" w:rsidRDefault="00707AD0" w:rsidP="0070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______________20___г.        _______________ /_____________________</w:t>
      </w:r>
    </w:p>
    <w:p w:rsidR="00707AD0" w:rsidRPr="00707AD0" w:rsidRDefault="00707AD0" w:rsidP="0070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подпись         фамилия, имя, отчество</w:t>
      </w:r>
    </w:p>
    <w:p w:rsidR="00707AD0" w:rsidRPr="00707AD0" w:rsidRDefault="00707AD0" w:rsidP="0070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" w:eastAsia="Times New Roman" w:hAnsi="Times New Roman" w:cs="Times New Roman"/>
          <w:lang w:eastAsia="ru-RU"/>
        </w:rPr>
        <w:t xml:space="preserve">Приложение № 1 к административному регламенту предоставления  муниципальной услуги </w:t>
      </w:r>
      <w:r w:rsidRPr="00707AD0">
        <w:rPr>
          <w:rFonts w:ascii="Times New Roman" w:eastAsia="Times New Roman" w:hAnsi="Times New Roman" w:cs="Times New Roman"/>
          <w:bCs/>
          <w:color w:val="000000"/>
          <w:lang w:eastAsia="ru-RU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Pr="00707AD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Главе Ново</w:t>
      </w:r>
      <w:r w:rsidR="00C915B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николаевского</w:t>
      </w:r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сельского поселения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от _______________________________________ проживающего по адресу: __________________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ЗАЯВЛЕНИЕ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 обмене жилой площади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Я, _____________________________________________________________________________,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</w:t>
      </w:r>
      <w:r w:rsidRPr="00707AD0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(фамилия, имя, отчество)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паспорт: серия:__________________ № _____________________________________________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выдан __________________________________________________________________________,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являющийся нанимателем жилого помещения по адресу: _______________________________ ______________________________________________________________________________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договору социального найма от _________________№____________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прошу разрешить обмен предоставленного мне по договору социального найма жилого помещения на жилое помещение, предоставленное по договору социального найма _______________________________________________________________________________ и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(фамилия, имя, отчество нанимателя помещения, на которое производится обмен)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расположенное</w:t>
      </w:r>
      <w:proofErr w:type="gramEnd"/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адресу:__________________________________________________________</w:t>
      </w:r>
    </w:p>
    <w:p w:rsidR="00707AD0" w:rsidRPr="00707AD0" w:rsidRDefault="00707AD0" w:rsidP="00707AD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жилом помещении, нанимателем которого я являюсь, зарегистрированы, включая ответственного нанимателя: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215"/>
        <w:gridCol w:w="1276"/>
        <w:gridCol w:w="1701"/>
        <w:gridCol w:w="1984"/>
      </w:tblGrid>
      <w:tr w:rsidR="00707AD0" w:rsidRPr="00707AD0" w:rsidTr="00707AD0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п.п.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Фамилия, имя, отчество  </w:t>
            </w: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Год    </w:t>
            </w: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Родственные   </w:t>
            </w: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отношения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707AD0" w:rsidRPr="00707AD0" w:rsidTr="00707AD0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7AD0" w:rsidRPr="00707AD0" w:rsidTr="00707AD0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7AD0" w:rsidRPr="00707AD0" w:rsidTr="00707AD0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7AD0" w:rsidRPr="00707AD0" w:rsidTr="00707AD0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7AD0" w:rsidRPr="00707AD0" w:rsidTr="00707AD0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707AD0" w:rsidRPr="00707AD0" w:rsidRDefault="00707AD0" w:rsidP="00707A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«____»____________________г.                        ______________________</w:t>
      </w:r>
    </w:p>
    <w:p w:rsidR="00707AD0" w:rsidRPr="00707AD0" w:rsidRDefault="00707AD0" w:rsidP="00707A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дата                                                                подпись </w:t>
      </w:r>
    </w:p>
    <w:p w:rsidR="00707AD0" w:rsidRPr="00707AD0" w:rsidRDefault="00707AD0" w:rsidP="00707A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lang w:eastAsia="ru-RU"/>
        </w:rPr>
        <w:lastRenderedPageBreak/>
        <w:t xml:space="preserve">Приложение №1 к </w:t>
      </w:r>
      <w:r w:rsidRPr="00707AD0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" w:eastAsia="Times New Roman" w:hAnsi="Times New Roman" w:cs="Times New Roman"/>
          <w:lang w:eastAsia="ru-RU"/>
        </w:rPr>
        <w:t xml:space="preserve">регламенту исполнения муниципальной 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" w:eastAsia="Times New Roman" w:hAnsi="Times New Roman" w:cs="Times New Roman"/>
          <w:lang w:eastAsia="ru-RU"/>
        </w:rPr>
        <w:t xml:space="preserve">услуги </w:t>
      </w:r>
      <w:r w:rsidRPr="00707AD0">
        <w:rPr>
          <w:rFonts w:ascii="Times New Roman CYR" w:eastAsia="Times New Roman" w:hAnsi="Times New Roman CYR" w:cs="Times New Roman CYR"/>
          <w:lang w:eastAsia="ru-RU"/>
        </w:rPr>
        <w:t>«</w:t>
      </w:r>
      <w:r w:rsidRPr="00707AD0">
        <w:rPr>
          <w:rFonts w:ascii="Times New Roman CYR" w:eastAsia="Times New Roman" w:hAnsi="Times New Roman CYR" w:cs="Times New Roman CYR"/>
          <w:bCs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707AD0">
        <w:rPr>
          <w:rFonts w:ascii="Times New Roman CYR" w:eastAsia="Times New Roman" w:hAnsi="Times New Roman CYR" w:cs="Times New Roman CYR"/>
          <w:lang w:eastAsia="ru-RU"/>
        </w:rPr>
        <w:t xml:space="preserve">» 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ЗАЯВЛЕНИЕ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Просим оформить в частную собственность на условиях___________________________ 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 общей, долевой совместной</w:t>
      </w:r>
    </w:p>
    <w:p w:rsidR="00707AD0" w:rsidRPr="00707AD0" w:rsidRDefault="00707AD0" w:rsidP="00707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квартиру №______ в доме №_______ по улице ___________________________________, находящейся на _____ этаже, количество этажей в доме _______, квартира состоит из _____ комнат, жилая площадь </w:t>
      </w:r>
      <w:proofErr w:type="spellStart"/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______________кв.м</w:t>
      </w:r>
      <w:proofErr w:type="spellEnd"/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., наличие балконов, лоджий, </w:t>
      </w:r>
      <w:proofErr w:type="spellStart"/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полулоджий</w:t>
      </w:r>
      <w:proofErr w:type="spellEnd"/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террасы (нужное подчеркнуть)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СОСТАВ ПРОЖИВАЮЩИХ</w:t>
      </w:r>
    </w:p>
    <w:tbl>
      <w:tblPr>
        <w:tblStyle w:val="12"/>
        <w:tblW w:w="0" w:type="auto"/>
        <w:tblLook w:val="04A0"/>
      </w:tblPr>
      <w:tblGrid>
        <w:gridCol w:w="808"/>
        <w:gridCol w:w="3455"/>
        <w:gridCol w:w="1489"/>
        <w:gridCol w:w="1274"/>
        <w:gridCol w:w="1540"/>
        <w:gridCol w:w="1339"/>
      </w:tblGrid>
      <w:tr w:rsidR="00707AD0" w:rsidRPr="00707AD0" w:rsidTr="00707AD0">
        <w:tc>
          <w:tcPr>
            <w:tcW w:w="808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п.п.</w:t>
            </w:r>
          </w:p>
        </w:tc>
        <w:tc>
          <w:tcPr>
            <w:tcW w:w="3455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8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Регистрация </w:t>
            </w:r>
          </w:p>
        </w:tc>
        <w:tc>
          <w:tcPr>
            <w:tcW w:w="1274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540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133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Доля общего имущества</w:t>
            </w:r>
          </w:p>
        </w:tc>
      </w:tr>
      <w:tr w:rsidR="00707AD0" w:rsidRPr="00707AD0" w:rsidTr="00707AD0">
        <w:tc>
          <w:tcPr>
            <w:tcW w:w="808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07AD0" w:rsidRPr="00707AD0" w:rsidTr="00707AD0">
        <w:tc>
          <w:tcPr>
            <w:tcW w:w="808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07AD0" w:rsidRPr="00707AD0" w:rsidTr="00707AD0">
        <w:tc>
          <w:tcPr>
            <w:tcW w:w="808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07AD0" w:rsidRPr="00707AD0" w:rsidTr="00707AD0">
        <w:tc>
          <w:tcPr>
            <w:tcW w:w="808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07AD0" w:rsidRPr="00707AD0" w:rsidTr="00707AD0">
        <w:tc>
          <w:tcPr>
            <w:tcW w:w="808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 поручению проживающих в квартире заявитель ____________________________________ ________________________________________________________________________________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                           </w:t>
      </w:r>
      <w:r w:rsidRPr="00707AD0"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  <w:t>Фамилия, имя, отчество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проживающий по адресу __________________________________________________________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паспорт: серия </w:t>
      </w:r>
      <w:proofErr w:type="spellStart"/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__________№____________выданный</w:t>
      </w:r>
      <w:proofErr w:type="spellEnd"/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_______________________________ </w:t>
      </w:r>
      <w:proofErr w:type="spellStart"/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______________________________________дата</w:t>
      </w:r>
      <w:proofErr w:type="spellEnd"/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proofErr w:type="spellStart"/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выдачи_______________подпись</w:t>
      </w:r>
      <w:proofErr w:type="spellEnd"/>
      <w:r w:rsidRPr="00707AD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</w:t>
      </w:r>
    </w:p>
    <w:p w:rsidR="00707AD0" w:rsidRPr="00707AD0" w:rsidRDefault="00707AD0" w:rsidP="00707AD0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договор социального найма (ордер) №__________ дата выдачи________________.</w:t>
      </w:r>
    </w:p>
    <w:p w:rsidR="00707AD0" w:rsidRPr="00707AD0" w:rsidRDefault="00707AD0" w:rsidP="00707AD0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>Заявитель и все проживающие в квартире дают согласие на обработку персональных данных в соответствии с Федеральным законом от 27 июля 2006 года №152-ФЗ «О персональных данных».</w:t>
      </w:r>
    </w:p>
    <w:p w:rsidR="00707AD0" w:rsidRPr="00707AD0" w:rsidRDefault="00707AD0" w:rsidP="00707AD0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 заявлению прилагаются:</w:t>
      </w:r>
    </w:p>
    <w:p w:rsidR="00707AD0" w:rsidRPr="00707AD0" w:rsidRDefault="00707AD0" w:rsidP="00707A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707A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копия документа, удостоверяющего личность заявителя (паспорт,</w:t>
      </w:r>
      <w:r w:rsidRPr="00707AD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свидетельство о рождении несовершеннолетнего, свидетельство об усыновлении (в случае подачи заявления от имени несовершеннолетних в возрасте до 14 лет); </w:t>
      </w:r>
    </w:p>
    <w:p w:rsidR="00707AD0" w:rsidRPr="00707AD0" w:rsidRDefault="00707AD0" w:rsidP="00707A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2)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A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7A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707AD0" w:rsidRPr="00707AD0" w:rsidRDefault="00707AD0" w:rsidP="00707AD0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5)</w:t>
      </w:r>
    </w:p>
    <w:p w:rsidR="00707AD0" w:rsidRPr="00707AD0" w:rsidRDefault="00707AD0" w:rsidP="00707AD0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6)</w:t>
      </w:r>
    </w:p>
    <w:p w:rsidR="00707AD0" w:rsidRPr="00707AD0" w:rsidRDefault="00707AD0" w:rsidP="00707AD0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7)</w:t>
      </w:r>
    </w:p>
    <w:p w:rsidR="00707AD0" w:rsidRPr="00707AD0" w:rsidRDefault="00707AD0" w:rsidP="00707A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принял: ____________________(подпись)  дата _______________</w:t>
      </w: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Приложение 1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  <w:r w:rsidRPr="00707AD0">
        <w:rPr>
          <w:rFonts w:ascii="Times New Roman" w:eastAsia="Times New Roman" w:hAnsi="Times New Roman" w:cs="Times New Roman"/>
          <w:bCs/>
          <w:color w:val="000000"/>
          <w:lang w:eastAsia="ru-RU"/>
        </w:rPr>
        <w:t>«Предоставление информации об объектах недвижимого и движимого имущества, находящегося в муниципальной собственности»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Главе Ново</w:t>
      </w:r>
      <w:r w:rsidR="00C915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николаевского</w:t>
      </w:r>
      <w:r w:rsidRPr="00707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Ф.И.О. заявителя-физического лица,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наименование юридического лица, ОГРН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адрес:_________________________________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контактный телефон:____________________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доверенности (при наличии):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Заявление</w:t>
      </w:r>
      <w:r w:rsidRPr="00707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о предоставлении информации об объекте движимого или недвижимого имущества, находящемся в муниципальной собственности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Прошу предоставить: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652"/>
        <w:gridCol w:w="5748"/>
        <w:gridCol w:w="631"/>
      </w:tblGrid>
      <w:tr w:rsidR="00707AD0" w:rsidRPr="00707AD0" w:rsidTr="00707AD0">
        <w:tc>
          <w:tcPr>
            <w:tcW w:w="10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C9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объекте движимого или недвижимого имущества, находящемся в муниципальной собственности муниципального образования «Ново</w:t>
            </w:r>
            <w:r w:rsidR="00C915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николаевское</w:t>
            </w: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поселение», информация по которому запрашивается</w:t>
            </w:r>
          </w:p>
        </w:tc>
      </w:tr>
      <w:tr w:rsidR="00707AD0" w:rsidRPr="00707AD0" w:rsidTr="00707AD0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7AD0" w:rsidRPr="00707AD0" w:rsidTr="00707AD0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(отдельно стоящее, встроенное, пристроенное, встроенно-пристроенное, подвальное, наземное, этаж)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7AD0" w:rsidRPr="00707AD0" w:rsidTr="00707AD0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Местонахождение (адрес): с.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7AD0" w:rsidRPr="00707AD0" w:rsidTr="00707AD0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7AD0" w:rsidRPr="00707AD0" w:rsidTr="00707AD0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7AD0" w:rsidRPr="00707AD0" w:rsidTr="00707AD0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7AD0" w:rsidRPr="00707AD0" w:rsidTr="00707AD0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Иное описание местоположения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7AD0" w:rsidRPr="00707AD0" w:rsidTr="00707AD0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7AD0" w:rsidRPr="00707AD0" w:rsidTr="00707AD0">
        <w:trPr>
          <w:gridAfter w:val="1"/>
          <w:wAfter w:w="631" w:type="dxa"/>
        </w:trPr>
        <w:tc>
          <w:tcPr>
            <w:tcW w:w="9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Информацию следует: ____</w:t>
            </w: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выдать на руки,                отправить по почте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707AD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(ненужное зачеркнуть)</w:t>
            </w:r>
          </w:p>
        </w:tc>
      </w:tr>
    </w:tbl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                                                                                                             __________________________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(собственноручная подпись физического лица, подпись представителя юридического лица)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 подачи заявления «_____» _____________20___</w:t>
      </w:r>
      <w:r w:rsidRPr="00707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6D5A7C" w:rsidRDefault="00707AD0" w:rsidP="00707AD0">
      <w:pPr>
        <w:spacing w:after="0"/>
        <w:ind w:left="4956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lastRenderedPageBreak/>
        <w:t xml:space="preserve">Приложение № 1 </w:t>
      </w:r>
      <w:r w:rsidRPr="006D5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</w:p>
    <w:p w:rsidR="00707AD0" w:rsidRPr="006D5A7C" w:rsidRDefault="00707AD0" w:rsidP="00707AD0">
      <w:pPr>
        <w:spacing w:after="0"/>
        <w:ind w:left="5812"/>
        <w:jc w:val="both"/>
        <w:rPr>
          <w:rFonts w:ascii="Times New Roman" w:hAnsi="Times New Roman" w:cs="Times New Roman"/>
          <w:b/>
          <w:bCs/>
        </w:rPr>
      </w:pPr>
    </w:p>
    <w:p w:rsidR="00707AD0" w:rsidRPr="006D5A7C" w:rsidRDefault="00707AD0" w:rsidP="00707AD0">
      <w:pPr>
        <w:spacing w:after="0"/>
        <w:jc w:val="both"/>
        <w:rPr>
          <w:rFonts w:ascii="Times New Roman" w:hAnsi="Times New Roman" w:cs="Times New Roman"/>
        </w:rPr>
      </w:pP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</w:t>
      </w: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 (местонахождение)</w:t>
      </w: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 юридических  лиц, Ф.И.О., адрес</w:t>
      </w: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жительства - для  </w:t>
      </w:r>
      <w:proofErr w:type="gramStart"/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и физических лиц)</w:t>
      </w: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от  ____________ N ______________</w:t>
      </w: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в __________________________</w:t>
      </w: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N ______________</w:t>
      </w: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специального разрешения на движение</w:t>
      </w: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транспортного средства,</w:t>
      </w: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перевозки тяжеловесных</w:t>
      </w: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крупногабаритных грузов</w:t>
      </w: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00" w:type="dxa"/>
        <w:tblInd w:w="-766" w:type="dxa"/>
        <w:tblCellMar>
          <w:left w:w="0" w:type="dxa"/>
          <w:right w:w="0" w:type="dxa"/>
        </w:tblCellMar>
        <w:tblLook w:val="04A0"/>
      </w:tblPr>
      <w:tblGrid>
        <w:gridCol w:w="2873"/>
        <w:gridCol w:w="3462"/>
        <w:gridCol w:w="1322"/>
        <w:gridCol w:w="64"/>
        <w:gridCol w:w="64"/>
        <w:gridCol w:w="384"/>
        <w:gridCol w:w="317"/>
        <w:gridCol w:w="317"/>
        <w:gridCol w:w="102"/>
        <w:gridCol w:w="102"/>
        <w:gridCol w:w="1152"/>
        <w:gridCol w:w="398"/>
        <w:gridCol w:w="643"/>
      </w:tblGrid>
      <w:tr w:rsidR="00707AD0" w:rsidRPr="006D5A7C" w:rsidTr="00707AD0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707AD0" w:rsidRPr="006D5A7C" w:rsidTr="00707AD0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ОГРН/ОГРИП владельца транспортного средства </w:t>
            </w: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&lt;*&gt;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707AD0" w:rsidRPr="006D5A7C" w:rsidTr="00707AD0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перевозки (международная, межрегиональная, местная)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07AD0" w:rsidRPr="006D5A7C" w:rsidTr="00707AD0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&lt;**&gt;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</w:tr>
      <w:tr w:rsidR="00707AD0" w:rsidRPr="006D5A7C" w:rsidTr="00707AD0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707AD0" w:rsidRPr="006D5A7C" w:rsidTr="00707AD0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707AD0" w:rsidRPr="006D5A7C" w:rsidTr="00707AD0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707AD0" w:rsidRPr="006D5A7C" w:rsidTr="00707AD0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 между осями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707AD0" w:rsidRPr="006D5A7C" w:rsidTr="00707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707AD0" w:rsidRPr="006D5A7C" w:rsidTr="00707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Предполагаемая максимальная скорость движения транспортного средства </w:t>
            </w: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(автопоезда) (км/час)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07AD0" w:rsidRPr="006D5A7C" w:rsidTr="00707AD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Банковские реквизиты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707AD0" w:rsidRPr="006D5A7C" w:rsidTr="00707AD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0" w:rsidRPr="006D5A7C" w:rsidTr="00707AD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AD0" w:rsidRPr="006D5A7C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</w:tc>
      </w:tr>
    </w:tbl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Для российских владельцев транспортных средств.</w:t>
      </w:r>
    </w:p>
    <w:p w:rsidR="00707AD0" w:rsidRPr="006D5A7C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7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крепления).»;</w:t>
      </w:r>
    </w:p>
    <w:p w:rsidR="00707AD0" w:rsidRPr="006D5A7C" w:rsidRDefault="00707AD0" w:rsidP="00707AD0">
      <w:pPr>
        <w:spacing w:after="0"/>
        <w:jc w:val="both"/>
        <w:rPr>
          <w:rFonts w:ascii="Times New Roman" w:hAnsi="Times New Roman" w:cs="Times New Roman"/>
        </w:rPr>
      </w:pPr>
    </w:p>
    <w:p w:rsidR="00707AD0" w:rsidRPr="006D5A7C" w:rsidRDefault="00707AD0" w:rsidP="00707AD0">
      <w:pPr>
        <w:spacing w:after="0"/>
        <w:jc w:val="both"/>
        <w:rPr>
          <w:rFonts w:ascii="Times New Roman" w:hAnsi="Times New Roman" w:cs="Times New Roman"/>
        </w:rPr>
      </w:pPr>
    </w:p>
    <w:p w:rsidR="00707AD0" w:rsidRPr="006D5A7C" w:rsidRDefault="00707AD0" w:rsidP="00707AD0">
      <w:pPr>
        <w:spacing w:after="0"/>
        <w:jc w:val="both"/>
        <w:rPr>
          <w:rFonts w:ascii="Times New Roman" w:hAnsi="Times New Roman" w:cs="Times New Roman"/>
        </w:rPr>
      </w:pPr>
      <w:r w:rsidRPr="006D5A7C">
        <w:rPr>
          <w:rFonts w:ascii="Times New Roman" w:hAnsi="Times New Roman" w:cs="Times New Roman"/>
        </w:rPr>
        <w:t xml:space="preserve">          </w:t>
      </w:r>
    </w:p>
    <w:p w:rsidR="00707AD0" w:rsidRPr="006D5A7C" w:rsidRDefault="00707AD0" w:rsidP="00707AD0">
      <w:pPr>
        <w:spacing w:after="0"/>
        <w:jc w:val="both"/>
        <w:rPr>
          <w:rFonts w:ascii="Times New Roman" w:hAnsi="Times New Roman" w:cs="Times New Roman"/>
        </w:rPr>
      </w:pPr>
    </w:p>
    <w:p w:rsidR="00707AD0" w:rsidRDefault="00707AD0" w:rsidP="00707AD0"/>
    <w:p w:rsidR="00707AD0" w:rsidRDefault="00707AD0" w:rsidP="00707AD0"/>
    <w:p w:rsidR="00707AD0" w:rsidRDefault="00707AD0" w:rsidP="00707AD0"/>
    <w:p w:rsidR="00707AD0" w:rsidRDefault="00707AD0" w:rsidP="00707AD0"/>
    <w:p w:rsidR="00707AD0" w:rsidRDefault="00707AD0" w:rsidP="00707AD0"/>
    <w:p w:rsidR="00707AD0" w:rsidRDefault="00707AD0" w:rsidP="00707AD0"/>
    <w:p w:rsidR="00707AD0" w:rsidRDefault="00707AD0" w:rsidP="00707AD0"/>
    <w:p w:rsidR="00707AD0" w:rsidRDefault="00707AD0" w:rsidP="00707AD0"/>
    <w:p w:rsidR="00707AD0" w:rsidRDefault="00707AD0" w:rsidP="00707AD0"/>
    <w:p w:rsidR="00707AD0" w:rsidRDefault="00707AD0" w:rsidP="00707AD0"/>
    <w:p w:rsidR="00707AD0" w:rsidRDefault="00707AD0" w:rsidP="00707AD0"/>
    <w:p w:rsidR="00707AD0" w:rsidRDefault="00707AD0" w:rsidP="00707AD0"/>
    <w:p w:rsidR="00707AD0" w:rsidRDefault="00707AD0" w:rsidP="00707AD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7AD0" w:rsidRDefault="00707AD0" w:rsidP="00707AD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7AD0" w:rsidRDefault="00707AD0" w:rsidP="00707AD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7AD0" w:rsidRDefault="00707AD0" w:rsidP="00707AD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7AD0" w:rsidRDefault="00707AD0" w:rsidP="00707AD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7AD0" w:rsidRDefault="00707AD0" w:rsidP="00707AD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7AD0" w:rsidRDefault="00707AD0" w:rsidP="00707AD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7AD0" w:rsidRDefault="00707AD0" w:rsidP="00707AD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7AD0" w:rsidRDefault="00707AD0" w:rsidP="00707AD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915B8" w:rsidRPr="00707AD0" w:rsidRDefault="00C915B8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Default="00707AD0" w:rsidP="00707A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</w:p>
    <w:p w:rsidR="00707AD0" w:rsidRPr="00707AD0" w:rsidRDefault="00707AD0" w:rsidP="00707A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Приложение №1 к </w:t>
      </w:r>
      <w:r w:rsidRPr="00707AD0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" w:eastAsia="Times New Roman" w:hAnsi="Times New Roman" w:cs="Times New Roman"/>
          <w:lang w:eastAsia="ru-RU"/>
        </w:rPr>
        <w:t xml:space="preserve">регламенту исполнения муниципальной 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" w:eastAsia="Times New Roman" w:hAnsi="Times New Roman" w:cs="Times New Roman"/>
          <w:lang w:eastAsia="ru-RU"/>
        </w:rPr>
        <w:t xml:space="preserve">услуги </w:t>
      </w:r>
      <w:r w:rsidRPr="00707AD0">
        <w:rPr>
          <w:rFonts w:ascii="Times New Roman CYR" w:eastAsia="Times New Roman" w:hAnsi="Times New Roman CYR" w:cs="Times New Roman CYR"/>
          <w:lang w:eastAsia="ru-RU"/>
        </w:rPr>
        <w:t>«</w:t>
      </w:r>
      <w:r w:rsidRPr="00707AD0">
        <w:rPr>
          <w:rFonts w:ascii="Times New Roman CYR" w:eastAsia="Times New Roman" w:hAnsi="Times New Roman CYR" w:cs="Times New Roman CYR"/>
          <w:bCs/>
          <w:lang w:eastAsia="ru-RU"/>
        </w:rPr>
        <w:t xml:space="preserve">Прием </w:t>
      </w:r>
      <w:r w:rsidRPr="00707AD0">
        <w:rPr>
          <w:rFonts w:ascii="Times New Roman" w:eastAsia="Times New Roman" w:hAnsi="Times New Roman" w:cs="Times New Roman"/>
          <w:bCs/>
          <w:color w:val="000000"/>
          <w:lang w:eastAsia="ru-RU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 w:rsidRPr="00707AD0">
        <w:rPr>
          <w:rFonts w:ascii="Times New Roman CYR" w:eastAsia="Times New Roman" w:hAnsi="Times New Roman CYR" w:cs="Times New Roman CYR"/>
          <w:lang w:eastAsia="ru-RU"/>
        </w:rPr>
        <w:t xml:space="preserve">»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Главе Ново</w:t>
      </w:r>
      <w:r w:rsidR="00C915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николаевского</w:t>
      </w: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руководителя 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</w:t>
      </w:r>
      <w:r w:rsidRPr="00707AD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наименование организации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___________________________________________________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                         ФИО руководителя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Место нахождения юр.лица: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ИНН__________________________________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 А Я В К А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Прошу Вас включить проведение ярмарочных мероприятий в сводный план проведения ярмарок на территории Ново</w:t>
      </w:r>
      <w:r w:rsidR="00C915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николаевского</w:t>
      </w: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сельского поселения на __________год.</w:t>
      </w: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  <w:t xml:space="preserve">  </w:t>
      </w: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наименование организации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______________году организует ярмарочную торговлю по адресу: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Срок разрешения на проведение ярмарочной торговли _________________________________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Предполагаемый ассортимент товаров для ярмарочной торговли: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Приложение: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копии: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учредительных документов на ______л. в 1 экз.;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нотариально удостоверенной доверенности на _____л. в 1 экз.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  ____________________  ________________  ______________ 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должность</w:t>
      </w: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   ФИО</w:t>
      </w: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       подпись</w:t>
      </w: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дата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М.П.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Приложение №1 к </w:t>
      </w:r>
      <w:r w:rsidRPr="00707AD0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" w:eastAsia="Times New Roman" w:hAnsi="Times New Roman" w:cs="Times New Roman"/>
          <w:lang w:eastAsia="ru-RU"/>
        </w:rPr>
        <w:t xml:space="preserve">регламенту исполнения муниципальной 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07AD0">
        <w:rPr>
          <w:rFonts w:ascii="Times New Roman" w:eastAsia="Times New Roman" w:hAnsi="Times New Roman" w:cs="Times New Roman"/>
          <w:lang w:eastAsia="ru-RU"/>
        </w:rPr>
        <w:t xml:space="preserve">услуги </w:t>
      </w:r>
      <w:r w:rsidRPr="00707AD0">
        <w:rPr>
          <w:rFonts w:ascii="Times New Roman CYR" w:eastAsia="Times New Roman" w:hAnsi="Times New Roman CYR" w:cs="Times New Roman CYR"/>
          <w:lang w:eastAsia="ru-RU"/>
        </w:rPr>
        <w:t>«</w:t>
      </w:r>
      <w:r w:rsidRPr="00707AD0">
        <w:rPr>
          <w:rFonts w:ascii="Times New Roman CYR" w:eastAsia="Times New Roman" w:hAnsi="Times New Roman CYR" w:cs="Times New Roman CYR"/>
          <w:bCs/>
          <w:lang w:eastAsia="ru-RU"/>
        </w:rPr>
        <w:t>Прием заявлений,</w:t>
      </w:r>
      <w:r w:rsidRPr="00707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07AD0">
        <w:rPr>
          <w:rFonts w:ascii="Times New Roman" w:eastAsia="Times New Roman" w:hAnsi="Times New Roman" w:cs="Times New Roman"/>
          <w:bCs/>
          <w:color w:val="000000"/>
          <w:lang w:eastAsia="ru-RU"/>
        </w:rPr>
        <w:t>оформление и выдача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07AD0">
        <w:rPr>
          <w:rFonts w:ascii="Times New Roman" w:eastAsia="Times New Roman" w:hAnsi="Times New Roman" w:cs="Times New Roman"/>
          <w:bCs/>
          <w:color w:val="000000"/>
          <w:lang w:eastAsia="ru-RU"/>
        </w:rPr>
        <w:t>разрешительных документов на организацию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" w:eastAsia="Times New Roman" w:hAnsi="Times New Roman" w:cs="Times New Roman"/>
          <w:bCs/>
          <w:color w:val="000000"/>
          <w:lang w:eastAsia="ru-RU"/>
        </w:rPr>
        <w:t>деятельности летних кафе</w:t>
      </w:r>
      <w:r w:rsidRPr="00707AD0">
        <w:rPr>
          <w:rFonts w:ascii="Times New Roman CYR" w:eastAsia="Times New Roman" w:hAnsi="Times New Roman CYR" w:cs="Times New Roman CYR"/>
          <w:bCs/>
          <w:lang w:eastAsia="ru-RU"/>
        </w:rPr>
        <w:t xml:space="preserve">»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Главе Ново</w:t>
      </w:r>
      <w:r w:rsidR="00C915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николаевского</w:t>
      </w: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руководителя 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</w:t>
      </w:r>
      <w:r w:rsidRPr="00707AD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наименование организации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___________________________________________________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                         ФИО руководителя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(индивидуального предпринимателя 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______________________________________)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     ФИО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Место нахождения юр.лица (индивидуального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предпринимателя):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ИНН__________________________________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ЗАЯВЛЕНИЕ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Прошу выдать разрешение на право размещения летнего кафе: ______________ ____________________________________________________________________________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предполагаемое место размещения летнего кафе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Приложение</w:t>
      </w:r>
      <w:proofErr w:type="gramStart"/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:</w:t>
      </w:r>
      <w:proofErr w:type="gramEnd"/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- санитарно-эпидемиологическое согласование и согласованный ассортиментный перечень; 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- копия договора на вывоз и утилизацию твердых бытовых отходов;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- гарантийное письмо о демонтаже летнего кафе после 1 октября текущего года.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«_______» ____________ 20__г.</w:t>
      </w:r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  <w:t>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(Подпись заявителя)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6836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Приложение №1 к </w:t>
      </w:r>
      <w:r w:rsidRPr="00707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Административному </w:t>
      </w:r>
    </w:p>
    <w:p w:rsidR="00707AD0" w:rsidRPr="00707AD0" w:rsidRDefault="00707AD0" w:rsidP="006836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регламенту исполнения муниципальной </w:t>
      </w:r>
    </w:p>
    <w:p w:rsidR="00707AD0" w:rsidRPr="00707AD0" w:rsidRDefault="00707AD0" w:rsidP="006836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</w:t>
      </w:r>
      <w:r w:rsidRPr="00707AD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«</w:t>
      </w:r>
      <w:r w:rsidRPr="00707AD0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Прием заявлений, оформление и выдача разрешений на право организации розничного рынка»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Главе Ново</w:t>
      </w:r>
      <w:r w:rsidR="00C915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николаевского</w:t>
      </w: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__________________________________________,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          фамилия, имя, отчество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являющегося</w:t>
      </w:r>
      <w:proofErr w:type="gramEnd"/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руководителем  __________________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</w:t>
      </w:r>
      <w:r w:rsidRPr="00707AD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полное и (если имеется) </w:t>
      </w:r>
      <w:proofErr w:type="spellStart"/>
      <w:r w:rsidRPr="00707AD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сокра</w:t>
      </w:r>
      <w:proofErr w:type="spellEnd"/>
      <w:r w:rsidRPr="00707AD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-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___________________________ ________________________________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щенное наименование (в т.ч. фирменное наименование) юр.лица,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_____________________________________________ 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организационно-правовая форма юр.лица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Место нахождения юр.лица: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_____________________________________________ 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spellStart"/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Гос</w:t>
      </w:r>
      <w:proofErr w:type="gramStart"/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.р</w:t>
      </w:r>
      <w:proofErr w:type="gramEnd"/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егистрационный</w:t>
      </w:r>
      <w:proofErr w:type="spellEnd"/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номер записи о создании юридического лица:___________________________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Данные документа, подтверждающего факт внесения сведений о юр</w:t>
      </w:r>
      <w:proofErr w:type="gramStart"/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.л</w:t>
      </w:r>
      <w:proofErr w:type="gramEnd"/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ице в ЕГРЮЛ:__________ 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ИНН________________________________________ 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Данные документа о постановке юр</w:t>
      </w:r>
      <w:proofErr w:type="gramStart"/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.л</w:t>
      </w:r>
      <w:proofErr w:type="gramEnd"/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ица на учет в налоговом органе:_____________________________ </w:t>
      </w:r>
    </w:p>
    <w:p w:rsidR="00707AD0" w:rsidRPr="00707AD0" w:rsidRDefault="00707AD0" w:rsidP="0068362F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_____________________________________________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 А Я В Л Е Н И Е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Прошу Вас ____________________ разрешение на право организации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  <w:tab/>
      </w: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  <w:tab/>
        <w:t xml:space="preserve">      (выдать, продлить)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 розничного рынка по адресу: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vertAlign w:val="superscript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0"/>
          <w:szCs w:val="20"/>
          <w:vertAlign w:val="superscript"/>
          <w:lang w:eastAsia="ru-RU"/>
        </w:rPr>
        <w:t xml:space="preserve">               тип рынка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vertAlign w:val="superscript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0"/>
          <w:szCs w:val="20"/>
          <w:vertAlign w:val="superscript"/>
          <w:lang w:eastAsia="ru-RU"/>
        </w:rPr>
        <w:t>место нахождения объекта или объектов недвижимости, расположенных на территории, в пределах которой предполагается организация розничного рынка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Приложение: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копии учредительных документов на ______л. в 1 экз.;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нотариально удостоверенная копия выписки из Единого государственного реестра юридических лиц на _____л. в 1 экз. (в случае не предоставления оригинала документа);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нотариально удостоверенная копия свидетельства о постановке юридического лица на учет в налоговом органе на _____л. в 1 экз.;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организация рынка, на _________л. в 1 экз. 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  ____________________  ________________  ______________ 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должность</w:t>
      </w: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   ФИО</w:t>
      </w: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       подпись</w:t>
      </w: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дата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М.П.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6836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№1 к Административному </w:t>
      </w:r>
    </w:p>
    <w:p w:rsidR="00707AD0" w:rsidRPr="00707AD0" w:rsidRDefault="00707AD0" w:rsidP="006836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" w:eastAsia="Times New Roman" w:hAnsi="Times New Roman" w:cs="Times New Roman"/>
          <w:lang w:eastAsia="ru-RU"/>
        </w:rPr>
        <w:t xml:space="preserve">регламенту исполнения муниципальной </w:t>
      </w:r>
    </w:p>
    <w:p w:rsidR="00707AD0" w:rsidRPr="00707AD0" w:rsidRDefault="00707AD0" w:rsidP="006836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 w:rsidRPr="00707AD0">
        <w:rPr>
          <w:rFonts w:ascii="Times New Roman" w:eastAsia="Times New Roman" w:hAnsi="Times New Roman" w:cs="Times New Roman"/>
          <w:lang w:eastAsia="ru-RU"/>
        </w:rPr>
        <w:t>услуги «</w:t>
      </w:r>
      <w:r w:rsidRPr="00707AD0">
        <w:rPr>
          <w:rFonts w:ascii="Times New Roman CYR" w:eastAsia="Times New Roman" w:hAnsi="Times New Roman CYR" w:cs="Times New Roman CYR"/>
          <w:bCs/>
          <w:lang w:eastAsia="ru-RU"/>
        </w:rPr>
        <w:t xml:space="preserve">Прием заявлений и выдача </w:t>
      </w:r>
    </w:p>
    <w:p w:rsidR="00707AD0" w:rsidRPr="00707AD0" w:rsidRDefault="00707AD0" w:rsidP="006836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 w:rsidRPr="00707AD0">
        <w:rPr>
          <w:rFonts w:ascii="Times New Roman CYR" w:eastAsia="Times New Roman" w:hAnsi="Times New Roman CYR" w:cs="Times New Roman CYR"/>
          <w:bCs/>
          <w:lang w:eastAsia="ru-RU"/>
        </w:rPr>
        <w:t xml:space="preserve">разрешительных документов на подрезку, </w:t>
      </w:r>
    </w:p>
    <w:p w:rsidR="00707AD0" w:rsidRPr="00707AD0" w:rsidRDefault="00707AD0" w:rsidP="006836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 w:rsidRPr="00707AD0">
        <w:rPr>
          <w:rFonts w:ascii="Times New Roman CYR" w:eastAsia="Times New Roman" w:hAnsi="Times New Roman CYR" w:cs="Times New Roman CYR"/>
          <w:bCs/>
          <w:lang w:eastAsia="ru-RU"/>
        </w:rPr>
        <w:t xml:space="preserve">вырубку (снос), посадку зеленых </w:t>
      </w:r>
    </w:p>
    <w:p w:rsidR="00707AD0" w:rsidRPr="00707AD0" w:rsidRDefault="00707AD0" w:rsidP="006836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 CYR" w:eastAsia="Times New Roman" w:hAnsi="Times New Roman CYR" w:cs="Times New Roman CYR"/>
          <w:bCs/>
          <w:lang w:eastAsia="ru-RU"/>
        </w:rPr>
        <w:t>насаждений на территории поселения»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AD0" w:rsidRPr="00707AD0" w:rsidRDefault="00707AD0" w:rsidP="006836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Ново</w:t>
      </w:r>
      <w:r w:rsidR="009A7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AD0" w:rsidRPr="00707AD0" w:rsidRDefault="00707AD0" w:rsidP="006836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№_______</w:t>
      </w:r>
    </w:p>
    <w:p w:rsidR="00707AD0" w:rsidRPr="00707AD0" w:rsidRDefault="00707AD0" w:rsidP="00707AD0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получение разрешения на снос (посадку) зеленых насаждений</w:t>
      </w:r>
    </w:p>
    <w:p w:rsidR="00707AD0" w:rsidRPr="00707AD0" w:rsidRDefault="00707AD0" w:rsidP="00707AD0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________________________________________________________________________ </w:t>
      </w:r>
    </w:p>
    <w:p w:rsidR="00707AD0" w:rsidRPr="00707AD0" w:rsidRDefault="00707AD0" w:rsidP="00707AD0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((Ф.И.О. физического лица), Ф.И.О. , должность руководителя,  наименование организации, адрес,  телефон)</w:t>
      </w:r>
    </w:p>
    <w:p w:rsidR="00707AD0" w:rsidRPr="00707AD0" w:rsidRDefault="00707AD0" w:rsidP="00707AD0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07AD0" w:rsidRPr="00707AD0" w:rsidRDefault="00707AD0" w:rsidP="00707AD0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Прошу разрешить снос (посадку) (</w:t>
      </w:r>
      <w:proofErr w:type="gramStart"/>
      <w:r w:rsidRPr="00707AD0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707A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подчеркнуть</w:t>
      </w: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зеленых насаждений с целью:__________________________________________________________________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07AD0" w:rsidRPr="00707AD0" w:rsidRDefault="00707AD0" w:rsidP="00707AD0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сноса (посадки) зеленых насаждений:</w:t>
      </w:r>
    </w:p>
    <w:p w:rsidR="00707AD0" w:rsidRPr="00707AD0" w:rsidRDefault="00707AD0" w:rsidP="00707AD0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 </w:t>
      </w:r>
    </w:p>
    <w:p w:rsidR="00707AD0" w:rsidRPr="00707AD0" w:rsidRDefault="00707AD0" w:rsidP="00707AD0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(точное месторасположение участка)</w:t>
      </w:r>
    </w:p>
    <w:p w:rsidR="00707AD0" w:rsidRPr="00707AD0" w:rsidRDefault="00707AD0" w:rsidP="00707AD0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Объемы и вид зеленых насаждений: ________________________________________________________________________</w:t>
      </w:r>
    </w:p>
    <w:p w:rsidR="00707AD0" w:rsidRPr="00707AD0" w:rsidRDefault="00707AD0" w:rsidP="00707AD0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Обязуюсь (при сносе):</w:t>
      </w:r>
    </w:p>
    <w:p w:rsidR="00707AD0" w:rsidRPr="00707AD0" w:rsidRDefault="00707AD0" w:rsidP="00707AD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возместить ущерб, причиненный сносом зеленых насаждений;</w:t>
      </w:r>
    </w:p>
    <w:p w:rsidR="00707AD0" w:rsidRPr="00707AD0" w:rsidRDefault="00707AD0" w:rsidP="00707AD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произвести уборку, вывезти мусор и выполнить благоустройство на месте сноса зеленых насаждений;</w:t>
      </w:r>
    </w:p>
    <w:p w:rsidR="00707AD0" w:rsidRPr="00707AD0" w:rsidRDefault="00707AD0" w:rsidP="00707AD0">
      <w:pPr>
        <w:keepNext/>
        <w:widowControl w:val="0"/>
        <w:tabs>
          <w:tab w:val="left" w:pos="576"/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Заказчик</w:t>
      </w: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</w:t>
      </w:r>
    </w:p>
    <w:p w:rsidR="00707AD0" w:rsidRPr="00707AD0" w:rsidRDefault="00707AD0" w:rsidP="00707AD0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                   _________________________                         </w:t>
      </w:r>
    </w:p>
    <w:p w:rsidR="00707AD0" w:rsidRPr="00707AD0" w:rsidRDefault="00707AD0" w:rsidP="00707AD0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07A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 руководителя                                                           </w:t>
      </w:r>
      <w:r w:rsidRPr="00707A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подпись     </w:t>
      </w:r>
    </w:p>
    <w:p w:rsidR="00707AD0" w:rsidRPr="00707AD0" w:rsidRDefault="00707AD0" w:rsidP="00707AD0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М.П.       </w:t>
      </w:r>
    </w:p>
    <w:p w:rsidR="00707AD0" w:rsidRPr="00707AD0" w:rsidRDefault="00707AD0" w:rsidP="00707AD0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ИНН_____________________________________                                                                   </w:t>
      </w:r>
    </w:p>
    <w:p w:rsidR="00707AD0" w:rsidRPr="00707AD0" w:rsidRDefault="00707AD0" w:rsidP="00707AD0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Р/с_______________________________________                                            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_____________________________________                      </w:t>
      </w: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7AD0" w:rsidRPr="00707AD0" w:rsidRDefault="00707AD0" w:rsidP="00707A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1F08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lang w:eastAsia="ru-RU"/>
        </w:rPr>
        <w:lastRenderedPageBreak/>
        <w:t xml:space="preserve">Приложение №1 к </w:t>
      </w:r>
      <w:r w:rsidRPr="00707AD0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707AD0" w:rsidRPr="00707AD0" w:rsidRDefault="00707AD0" w:rsidP="001F08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" w:eastAsia="Times New Roman" w:hAnsi="Times New Roman" w:cs="Times New Roman"/>
          <w:lang w:eastAsia="ru-RU"/>
        </w:rPr>
        <w:t xml:space="preserve">регламенту по предоставлению муниципальной услуги </w:t>
      </w:r>
      <w:r w:rsidRPr="00707AD0">
        <w:rPr>
          <w:rFonts w:ascii="Times New Roman CYR" w:eastAsia="Times New Roman" w:hAnsi="Times New Roman CYR" w:cs="Times New Roman CYR"/>
          <w:lang w:eastAsia="ru-RU"/>
        </w:rPr>
        <w:t>«</w:t>
      </w:r>
      <w:r w:rsidRPr="00707AD0">
        <w:rPr>
          <w:rFonts w:ascii="Times New Roman CYR" w:eastAsia="Times New Roman" w:hAnsi="Times New Roman CYR" w:cs="Times New Roman CYR"/>
          <w:bCs/>
          <w:lang w:eastAsia="ru-RU"/>
        </w:rPr>
        <w:t xml:space="preserve">Прием </w:t>
      </w:r>
      <w:r w:rsidRPr="00707AD0">
        <w:rPr>
          <w:rFonts w:ascii="Times New Roman CYR" w:eastAsia="Times New Roman" w:hAnsi="Times New Roman CYR" w:cs="Times New Roman CYR"/>
          <w:kern w:val="2"/>
          <w:lang w:eastAsia="ru-RU"/>
        </w:rPr>
        <w:t xml:space="preserve">заявлений </w:t>
      </w:r>
      <w:r w:rsidRPr="00707AD0">
        <w:rPr>
          <w:rFonts w:ascii="Times New Roman" w:eastAsia="Times New Roman" w:hAnsi="Times New Roman" w:cs="Times New Roman"/>
          <w:bCs/>
          <w:kern w:val="1"/>
          <w:lang w:eastAsia="ru-RU"/>
        </w:rPr>
        <w:t>граждан, организаций на предоставление градостроительного плана земельного участка</w:t>
      </w:r>
      <w:r w:rsidRPr="00707AD0">
        <w:rPr>
          <w:rFonts w:ascii="Times New Roman CYR" w:eastAsia="Times New Roman" w:hAnsi="Times New Roman CYR" w:cs="Times New Roman CYR"/>
          <w:bCs/>
          <w:lang w:eastAsia="ru-RU"/>
        </w:rPr>
        <w:t xml:space="preserve">» </w:t>
      </w:r>
      <w:r w:rsidRPr="00707AD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7AD0" w:rsidRPr="00707AD0" w:rsidRDefault="00707AD0" w:rsidP="00707AD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1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4961"/>
      </w:tblGrid>
      <w:tr w:rsidR="00707AD0" w:rsidRPr="00707AD0" w:rsidTr="00707AD0">
        <w:tc>
          <w:tcPr>
            <w:tcW w:w="4928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Главе Ново</w:t>
            </w:r>
            <w:r w:rsidR="009A770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николаевского</w:t>
            </w: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ЗАЯВЛЕНИЕ</w:t>
      </w: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000"/>
      </w:tblPr>
      <w:tblGrid>
        <w:gridCol w:w="10114"/>
      </w:tblGrid>
      <w:tr w:rsidR="00707AD0" w:rsidRPr="00707AD0" w:rsidTr="00707AD0">
        <w:tc>
          <w:tcPr>
            <w:tcW w:w="10114" w:type="dxa"/>
          </w:tcPr>
          <w:p w:rsidR="00707AD0" w:rsidRPr="00707AD0" w:rsidRDefault="00707AD0" w:rsidP="00707AD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Я,_________________________________________________________________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707AD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>(полностью фамилия, имя и отчество (при наличии) заявителя)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паспорт серии _________ № __________________код подразделения___________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(иной документ, удостоверяющий личность)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выдан «___» __         __ г._________________________________________________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(когда и кем выдан)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проживающий (</w:t>
            </w:r>
            <w:proofErr w:type="spellStart"/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) по адресу_____________________________________________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(полностью адрес постоянного или преимущественного проживания)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__________________________________контактный телефон__________________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действующий (</w:t>
            </w:r>
            <w:proofErr w:type="spellStart"/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) по доверенности, удостоверенной________________________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707AD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>Ф.И.О. нотариуса, округ)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 «___» ______________г. № в реестре___________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 иным основаниям</w:t>
            </w:r>
            <w:r w:rsidRPr="00707AD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(наименование и реквизиты документа)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от имени______________________________________________________________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(полностью фамилия, имя и отчество (при наличии)  доверителя)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проживающего (ей) по адресу____________________________________________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(полностью адрес постоянного или преимущественного проживания)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_______________паспорт серии ____________ №____________ код подразделения__________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(иной документ, удостоверяющий личность)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выдан «___» ______________ г.___________________________________________</w:t>
            </w:r>
          </w:p>
          <w:p w:rsidR="00707AD0" w:rsidRPr="00707AD0" w:rsidRDefault="00707AD0" w:rsidP="00707AD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(когда и кем выдан)</w:t>
            </w:r>
          </w:p>
        </w:tc>
      </w:tr>
    </w:tbl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Прошу Вас выдать градостроительный план на земельный участок, расположенный по адресу: Томская область, Асиновский район, с. _____________ ____________________________________________</w:t>
      </w: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Информацию прошу предоставить (</w:t>
      </w:r>
      <w:r w:rsidRPr="00707AD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напротив необходимого пункта поставить значок √</w:t>
      </w:r>
      <w:proofErr w:type="gramStart"/>
      <w:r w:rsidRPr="00707AD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</w:t>
      </w: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</w:t>
      </w:r>
      <w:proofErr w:type="gramEnd"/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</w:t>
      </w:r>
    </w:p>
    <w:p w:rsidR="00707AD0" w:rsidRPr="00707AD0" w:rsidRDefault="00707AD0" w:rsidP="00707AD0">
      <w:pPr>
        <w:widowControl w:val="0"/>
        <w:numPr>
          <w:ilvl w:val="0"/>
          <w:numId w:val="6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почтой;</w:t>
      </w:r>
    </w:p>
    <w:p w:rsidR="00707AD0" w:rsidRPr="00707AD0" w:rsidRDefault="00707AD0" w:rsidP="00707AD0">
      <w:pPr>
        <w:widowControl w:val="0"/>
        <w:numPr>
          <w:ilvl w:val="0"/>
          <w:numId w:val="7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 руки по месту сдачи заявки.</w:t>
      </w: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«_____» _______________ 20 ____ г. «_____» ч. «______» мин.</w:t>
      </w: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ru-RU"/>
        </w:rPr>
      </w:pPr>
      <w:r w:rsidRPr="00707AD0">
        <w:rPr>
          <w:rFonts w:ascii="Times New Roman CYR" w:eastAsia="Times New Roman" w:hAnsi="Times New Roman CYR" w:cs="Times New Roman CYR"/>
          <w:i/>
          <w:iCs/>
          <w:color w:val="000000"/>
          <w:sz w:val="20"/>
          <w:szCs w:val="20"/>
          <w:lang w:eastAsia="ru-RU"/>
        </w:rPr>
        <w:t>(</w:t>
      </w:r>
      <w:r w:rsidRPr="00707AD0"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ru-RU"/>
        </w:rPr>
        <w:t>дата и время подачи заявления)</w:t>
      </w: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 / ______________________________________________________/</w:t>
      </w:r>
    </w:p>
    <w:p w:rsidR="00707AD0" w:rsidRPr="00707AD0" w:rsidRDefault="00707AD0" w:rsidP="00707AD0">
      <w:pPr>
        <w:widowControl w:val="0"/>
        <w:tabs>
          <w:tab w:val="left" w:pos="225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ru-RU"/>
        </w:rPr>
      </w:pPr>
      <w:r w:rsidRPr="00707AD0"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ru-RU"/>
        </w:rPr>
        <w:t>(подпись заявителя)           (полностью фамилия, имя и отчество (при наличии) заявителя)</w:t>
      </w: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10029"/>
      </w:tblGrid>
      <w:tr w:rsidR="00707AD0" w:rsidRPr="00707AD0" w:rsidTr="00707AD0">
        <w:tc>
          <w:tcPr>
            <w:tcW w:w="1002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/>
      </w:tblPr>
      <w:tblGrid>
        <w:gridCol w:w="4944"/>
        <w:gridCol w:w="236"/>
        <w:gridCol w:w="4849"/>
      </w:tblGrid>
      <w:tr w:rsidR="00707AD0" w:rsidRPr="00707AD0" w:rsidTr="00707AD0">
        <w:tc>
          <w:tcPr>
            <w:tcW w:w="4944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"__" ________________ 200_ г.</w:t>
            </w:r>
          </w:p>
        </w:tc>
      </w:tr>
      <w:tr w:rsidR="00707AD0" w:rsidRPr="00707AD0" w:rsidTr="00707AD0">
        <w:tc>
          <w:tcPr>
            <w:tcW w:w="4944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Входящий номер регистрации заявления</w:t>
            </w:r>
          </w:p>
        </w:tc>
        <w:tc>
          <w:tcPr>
            <w:tcW w:w="236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AD0" w:rsidRPr="00707AD0" w:rsidTr="00707AD0">
        <w:tc>
          <w:tcPr>
            <w:tcW w:w="4944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AD0" w:rsidRPr="00707AD0" w:rsidTr="00707AD0">
        <w:tc>
          <w:tcPr>
            <w:tcW w:w="4944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документов                           </w:t>
            </w:r>
          </w:p>
        </w:tc>
        <w:tc>
          <w:tcPr>
            <w:tcW w:w="236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"__" ________________ 200_ г. N __________</w:t>
            </w:r>
          </w:p>
        </w:tc>
      </w:tr>
      <w:tr w:rsidR="00707AD0" w:rsidRPr="00707AD0" w:rsidTr="00707AD0">
        <w:tc>
          <w:tcPr>
            <w:tcW w:w="4944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Расписку получил                     </w:t>
            </w:r>
          </w:p>
        </w:tc>
        <w:tc>
          <w:tcPr>
            <w:tcW w:w="236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AD0" w:rsidRPr="00707AD0" w:rsidTr="00707AD0">
        <w:tc>
          <w:tcPr>
            <w:tcW w:w="4944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707AD0" w:rsidRPr="00707AD0" w:rsidTr="00707AD0">
        <w:tc>
          <w:tcPr>
            <w:tcW w:w="4944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AD0" w:rsidRPr="00707AD0" w:rsidTr="00707AD0">
        <w:tc>
          <w:tcPr>
            <w:tcW w:w="4944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707AD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РАСПИСКА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Заявление и документы гр.___________________________________________________ принял: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36"/>
        <w:gridCol w:w="2693"/>
        <w:gridCol w:w="3926"/>
      </w:tblGrid>
      <w:tr w:rsidR="00707AD0" w:rsidRPr="00707AD0" w:rsidTr="00707AD0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Подпись специалиста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07AD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07AD0" w:rsidRPr="00707AD0" w:rsidTr="00707AD0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7AD0" w:rsidRPr="00707AD0" w:rsidRDefault="00707AD0" w:rsidP="001F08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lang w:eastAsia="ru-RU"/>
        </w:rPr>
        <w:lastRenderedPageBreak/>
        <w:t xml:space="preserve">Приложение №1 к </w:t>
      </w:r>
      <w:r w:rsidRPr="00707AD0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707AD0" w:rsidRPr="00707AD0" w:rsidRDefault="00707AD0" w:rsidP="001F08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707AD0">
        <w:rPr>
          <w:rFonts w:ascii="Times New Roman" w:eastAsia="Times New Roman" w:hAnsi="Times New Roman" w:cs="Times New Roman"/>
          <w:lang w:eastAsia="ru-RU"/>
        </w:rPr>
        <w:t xml:space="preserve">регламенту по предоставлению муниципальной услуги </w:t>
      </w:r>
      <w:r w:rsidRPr="00707A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707AD0">
        <w:rPr>
          <w:rFonts w:ascii="Times New Roman" w:eastAsia="Times New Roman" w:hAnsi="Times New Roman" w:cs="Times New Roman"/>
          <w:kern w:val="1"/>
          <w:lang w:eastAsia="ru-RU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Pr="00707AD0">
        <w:rPr>
          <w:rFonts w:ascii="Times New Roman CYR" w:eastAsia="Times New Roman" w:hAnsi="Times New Roman CYR" w:cs="Times New Roman CYR"/>
          <w:bCs/>
          <w:lang w:eastAsia="ru-RU"/>
        </w:rPr>
        <w:t xml:space="preserve">» </w:t>
      </w:r>
    </w:p>
    <w:p w:rsidR="00707AD0" w:rsidRPr="00707AD0" w:rsidRDefault="00707AD0" w:rsidP="0070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1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ayout w:type="fixed"/>
        <w:tblLook w:val="0000"/>
      </w:tblPr>
      <w:tblGrid>
        <w:gridCol w:w="5529"/>
        <w:gridCol w:w="4360"/>
      </w:tblGrid>
      <w:tr w:rsidR="00707AD0" w:rsidRPr="00707AD0" w:rsidTr="00707AD0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Главе Ново</w:t>
            </w:r>
            <w:r w:rsidR="009A77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николаевского</w:t>
            </w:r>
            <w:r w:rsidRPr="00707A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сельского поселения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 ______________________________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07AD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   фамилия, имя, отчество заявителя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707A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707A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адресу:_________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Паспортные данные:______________ 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________________выдан ___________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07AD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«___»________________г.</w:t>
            </w:r>
          </w:p>
          <w:p w:rsidR="00707AD0" w:rsidRPr="00707AD0" w:rsidRDefault="00707AD0" w:rsidP="00707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ЗАЯВЛЕНИЕ</w:t>
      </w: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>Прошу разрешить снос ______________________________________(наименование объекта), расположенного по адресу:___________________________________________________________</w:t>
      </w: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«____»__________________г.</w:t>
      </w: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__________________________</w:t>
      </w: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707AD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подпись</w:t>
      </w: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 заявлению прилагаю:</w:t>
      </w: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707AD0" w:rsidRPr="00707AD0" w:rsidRDefault="00707AD0" w:rsidP="00707AD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707AD0" w:rsidRPr="00707AD0" w:rsidRDefault="00707AD0" w:rsidP="00707AD0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07AD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707AD0" w:rsidRPr="00707AD0" w:rsidRDefault="00707AD0" w:rsidP="00707AD0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07AD0" w:rsidRPr="00707AD0" w:rsidRDefault="00707AD0" w:rsidP="00707AD0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C05CE9" w:rsidRPr="00707AD0" w:rsidRDefault="00C05CE9" w:rsidP="00C05C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C05CE9">
        <w:rPr>
          <w:rFonts w:ascii="Times New Roman" w:hAnsi="Times New Roman" w:cs="Times New Roman"/>
          <w:sz w:val="24"/>
          <w:szCs w:val="24"/>
        </w:rPr>
        <w:t xml:space="preserve"> </w:t>
      </w:r>
      <w:r w:rsidRPr="00707AD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 w:rsidRPr="00707AD0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C05CE9" w:rsidRPr="009753A3" w:rsidRDefault="00C05CE9" w:rsidP="00C05CE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07AD0">
        <w:rPr>
          <w:rFonts w:ascii="Times New Roman" w:eastAsia="Times New Roman" w:hAnsi="Times New Roman" w:cs="Times New Roman"/>
          <w:lang w:eastAsia="ru-RU"/>
        </w:rPr>
        <w:t xml:space="preserve">регламенту по предоставлению муниципальной услуги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9753A3">
        <w:rPr>
          <w:rFonts w:ascii="Times New Roman" w:hAnsi="Times New Roman" w:cs="Times New Roman"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</w:tblBorders>
        <w:tblLook w:val="01E0"/>
      </w:tblPr>
      <w:tblGrid>
        <w:gridCol w:w="8038"/>
      </w:tblGrid>
      <w:tr w:rsidR="00C05CE9" w:rsidRPr="009753A3" w:rsidTr="00C915B8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C05CE9" w:rsidRPr="009753A3" w:rsidRDefault="00C05CE9" w:rsidP="009A7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Главе Ново</w:t>
            </w:r>
            <w:r w:rsidR="009A7709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9A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A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CE9" w:rsidRPr="009753A3" w:rsidTr="00C915B8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9" w:rsidRPr="009753A3" w:rsidTr="00C915B8">
        <w:trPr>
          <w:trHeight w:val="62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</w:p>
        </w:tc>
      </w:tr>
      <w:tr w:rsidR="00C05CE9" w:rsidRPr="009753A3" w:rsidTr="00C915B8">
        <w:trPr>
          <w:trHeight w:val="65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 застройщика, адрес проживания,</w:t>
            </w:r>
          </w:p>
        </w:tc>
      </w:tr>
      <w:tr w:rsidR="00C05CE9" w:rsidRPr="009753A3" w:rsidTr="00C915B8">
        <w:trPr>
          <w:trHeight w:val="636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05CE9" w:rsidRPr="009753A3" w:rsidRDefault="00C05CE9" w:rsidP="00C0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на земельный участок по адресу: 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(поселение, улица, номер участка)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481"/>
        <w:gridCol w:w="3301"/>
        <w:gridCol w:w="3355"/>
      </w:tblGrid>
      <w:tr w:rsidR="00C05CE9" w:rsidRPr="009753A3" w:rsidTr="00C915B8">
        <w:tc>
          <w:tcPr>
            <w:tcW w:w="3547" w:type="dxa"/>
            <w:tcBorders>
              <w:bottom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9" w:rsidRPr="009753A3" w:rsidTr="00C915B8">
        <w:tc>
          <w:tcPr>
            <w:tcW w:w="3547" w:type="dxa"/>
            <w:tcBorders>
              <w:top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«_____»________20__г.</w:t>
            </w:r>
          </w:p>
        </w:tc>
        <w:tc>
          <w:tcPr>
            <w:tcW w:w="3547" w:type="dxa"/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188" w:type="dxa"/>
        <w:tblLayout w:type="fixed"/>
        <w:tblLook w:val="01E0"/>
      </w:tblPr>
      <w:tblGrid>
        <w:gridCol w:w="3468"/>
        <w:gridCol w:w="2760"/>
        <w:gridCol w:w="1440"/>
        <w:gridCol w:w="2520"/>
      </w:tblGrid>
      <w:tr w:rsidR="00C05CE9" w:rsidRPr="009753A3" w:rsidTr="00C915B8">
        <w:trPr>
          <w:trHeight w:val="425"/>
        </w:trPr>
        <w:tc>
          <w:tcPr>
            <w:tcW w:w="3468" w:type="dxa"/>
            <w:vMerge w:val="restart"/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Глава Новокусковского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9" w:rsidRPr="009753A3" w:rsidTr="00C915B8">
        <w:tc>
          <w:tcPr>
            <w:tcW w:w="3468" w:type="dxa"/>
            <w:vMerge/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«___»_________20__г.</w:t>
            </w:r>
          </w:p>
        </w:tc>
        <w:tc>
          <w:tcPr>
            <w:tcW w:w="1440" w:type="dxa"/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707AD0" w:rsidRDefault="00C05CE9" w:rsidP="00C05C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9753A3">
        <w:rPr>
          <w:rFonts w:ascii="Times New Roman" w:hAnsi="Times New Roman" w:cs="Times New Roman"/>
          <w:sz w:val="24"/>
          <w:szCs w:val="24"/>
        </w:rPr>
        <w:t>Приложение № 2</w:t>
      </w:r>
      <w:r w:rsidRPr="00C05CE9">
        <w:rPr>
          <w:rFonts w:ascii="Times New Roman" w:hAnsi="Times New Roman" w:cs="Times New Roman"/>
          <w:sz w:val="24"/>
          <w:szCs w:val="24"/>
        </w:rPr>
        <w:t xml:space="preserve"> </w:t>
      </w:r>
      <w:r w:rsidRPr="00707AD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 w:rsidRPr="00707AD0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C05CE9" w:rsidRPr="009753A3" w:rsidRDefault="00C05CE9" w:rsidP="00C05CE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07AD0">
        <w:rPr>
          <w:rFonts w:ascii="Times New Roman" w:eastAsia="Times New Roman" w:hAnsi="Times New Roman" w:cs="Times New Roman"/>
          <w:lang w:eastAsia="ru-RU"/>
        </w:rPr>
        <w:t xml:space="preserve">регламенту по предоставлению муниципальной услуги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9753A3">
        <w:rPr>
          <w:rFonts w:ascii="Times New Roman" w:hAnsi="Times New Roman" w:cs="Times New Roman"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5CE9" w:rsidRPr="009753A3" w:rsidRDefault="00C05CE9" w:rsidP="00C05C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92"/>
        <w:tblW w:w="0" w:type="auto"/>
        <w:tblBorders>
          <w:bottom w:val="single" w:sz="4" w:space="0" w:color="auto"/>
        </w:tblBorders>
        <w:tblLook w:val="01E0"/>
      </w:tblPr>
      <w:tblGrid>
        <w:gridCol w:w="8038"/>
      </w:tblGrid>
      <w:tr w:rsidR="00C05CE9" w:rsidRPr="009753A3" w:rsidTr="00C915B8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C05CE9" w:rsidRPr="009753A3" w:rsidRDefault="00C05CE9" w:rsidP="009A7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Главе Ново</w:t>
            </w:r>
            <w:r w:rsidR="009A7709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9A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</w:tr>
      <w:tr w:rsidR="00C05CE9" w:rsidRPr="009753A3" w:rsidTr="00C915B8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9" w:rsidRPr="009753A3" w:rsidTr="00C915B8">
        <w:trPr>
          <w:trHeight w:val="50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</w:p>
        </w:tc>
      </w:tr>
      <w:tr w:rsidR="00C05CE9" w:rsidRPr="009753A3" w:rsidTr="00C915B8">
        <w:trPr>
          <w:trHeight w:val="47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 застройщика, адрес проживания,</w:t>
            </w:r>
          </w:p>
        </w:tc>
      </w:tr>
      <w:tr w:rsidR="00C05CE9" w:rsidRPr="009753A3" w:rsidTr="00C915B8">
        <w:trPr>
          <w:trHeight w:val="464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разрешение______________________________________________________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земельный участок по адресу: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(поселение, улица, номер участка)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9753A3" w:rsidRDefault="000C687F" w:rsidP="00C0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25.1pt;width:240pt;height:10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" strokecolor="white">
            <v:textbox>
              <w:txbxContent>
                <w:p w:rsidR="00C915B8" w:rsidRPr="005C41A0" w:rsidRDefault="00C915B8" w:rsidP="00C05CE9">
                  <w:pPr>
                    <w:jc w:val="both"/>
                    <w:rPr>
                      <w:sz w:val="20"/>
                      <w:szCs w:val="20"/>
                    </w:rPr>
                  </w:pPr>
                  <w:r w:rsidRPr="005C41A0">
                    <w:rPr>
                      <w:noProof/>
                      <w:sz w:val="20"/>
                      <w:szCs w:val="20"/>
                    </w:rPr>
                    <w:t>Этажность____________________________</w:t>
                  </w:r>
                </w:p>
                <w:p w:rsidR="00C915B8" w:rsidRPr="005C41A0" w:rsidRDefault="00C915B8" w:rsidP="00C05CE9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>Материалы стен_______________________</w:t>
                  </w:r>
                </w:p>
                <w:p w:rsidR="00C915B8" w:rsidRPr="005C41A0" w:rsidRDefault="00C915B8" w:rsidP="00C05CE9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>Материалы перекрытий_________________</w:t>
                  </w:r>
                </w:p>
                <w:p w:rsidR="00C915B8" w:rsidRPr="005C41A0" w:rsidRDefault="00C915B8" w:rsidP="00C05CE9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>Материал кровли______________________</w:t>
                  </w:r>
                </w:p>
                <w:p w:rsidR="00C915B8" w:rsidRPr="005C41A0" w:rsidRDefault="00C915B8" w:rsidP="00C05CE9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 xml:space="preserve">Общая площадь жилых помещений____________________________ </w:t>
                  </w:r>
                </w:p>
                <w:p w:rsidR="00C915B8" w:rsidRPr="005C41A0" w:rsidRDefault="00C915B8" w:rsidP="00C05CE9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>Площадь жилая________________________</w:t>
                  </w:r>
                </w:p>
              </w:txbxContent>
            </v:textbox>
            <w10:wrap type="square"/>
          </v:shape>
        </w:pict>
      </w:r>
      <w:r w:rsidR="00C05CE9" w:rsidRPr="009753A3">
        <w:rPr>
          <w:rFonts w:ascii="Times New Roman" w:hAnsi="Times New Roman" w:cs="Times New Roman"/>
          <w:b/>
          <w:sz w:val="24"/>
          <w:szCs w:val="24"/>
          <w:u w:val="single"/>
        </w:rPr>
        <w:t>Краткие характеристики объекта:</w:t>
      </w:r>
    </w:p>
    <w:p w:rsidR="00C05CE9" w:rsidRPr="009753A3" w:rsidRDefault="000C687F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1" o:spid="_x0000_s1027" type="#_x0000_t202" style="position:absolute;left:0;text-align:left;margin-left:20.6pt;margin-top:16.1pt;width:228pt;height:7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" strokecolor="white">
            <v:textbox>
              <w:txbxContent>
                <w:p w:rsidR="00C915B8" w:rsidRPr="005C41A0" w:rsidRDefault="00C915B8" w:rsidP="00C05CE9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>Строительный объём_________________</w:t>
                  </w:r>
                </w:p>
                <w:p w:rsidR="00C915B8" w:rsidRPr="005C41A0" w:rsidRDefault="00C915B8" w:rsidP="00C05CE9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>Теплоснабжение_____________________</w:t>
                  </w:r>
                </w:p>
                <w:p w:rsidR="00C915B8" w:rsidRPr="005C41A0" w:rsidRDefault="00C915B8" w:rsidP="00C05CE9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>Водоснабжение______________________</w:t>
                  </w:r>
                </w:p>
                <w:p w:rsidR="00C915B8" w:rsidRPr="005C41A0" w:rsidRDefault="00C915B8" w:rsidP="00C05CE9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>Канализация________________________</w:t>
                  </w:r>
                </w:p>
                <w:p w:rsidR="00C915B8" w:rsidRPr="00A8142A" w:rsidRDefault="00C915B8" w:rsidP="00C05CE9">
                  <w:pPr>
                    <w:rPr>
                      <w:rFonts w:ascii="Courier New" w:hAnsi="Courier New" w:cs="Courier New"/>
                    </w:rPr>
                  </w:pPr>
                  <w:r w:rsidRPr="005C41A0">
                    <w:rPr>
                      <w:sz w:val="20"/>
                      <w:szCs w:val="20"/>
                    </w:rPr>
                    <w:t>Электроснабжение___________________</w:t>
                  </w:r>
                </w:p>
              </w:txbxContent>
            </v:textbox>
            <w10:wrap type="square"/>
          </v:shape>
        </w:pict>
      </w:r>
      <w:r w:rsidR="00C05CE9"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3A3">
        <w:rPr>
          <w:rFonts w:ascii="Times New Roman" w:hAnsi="Times New Roman" w:cs="Times New Roman"/>
          <w:b/>
          <w:sz w:val="24"/>
          <w:szCs w:val="24"/>
          <w:u w:val="single"/>
        </w:rPr>
        <w:t>Обязуюсь вести строительно-монтажные работы с соблюдением технических регламентов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481"/>
        <w:gridCol w:w="3301"/>
        <w:gridCol w:w="3355"/>
      </w:tblGrid>
      <w:tr w:rsidR="00C05CE9" w:rsidRPr="009753A3" w:rsidTr="00C915B8">
        <w:tc>
          <w:tcPr>
            <w:tcW w:w="3547" w:type="dxa"/>
            <w:tcBorders>
              <w:bottom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9" w:rsidRPr="009753A3" w:rsidTr="00C915B8">
        <w:tc>
          <w:tcPr>
            <w:tcW w:w="3547" w:type="dxa"/>
            <w:tcBorders>
              <w:top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«_____»________20__г.</w:t>
            </w:r>
          </w:p>
        </w:tc>
        <w:tc>
          <w:tcPr>
            <w:tcW w:w="3547" w:type="dxa"/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Layout w:type="fixed"/>
        <w:tblLook w:val="01E0"/>
      </w:tblPr>
      <w:tblGrid>
        <w:gridCol w:w="3468"/>
        <w:gridCol w:w="2760"/>
        <w:gridCol w:w="1440"/>
        <w:gridCol w:w="2520"/>
      </w:tblGrid>
      <w:tr w:rsidR="00C05CE9" w:rsidRPr="009753A3" w:rsidTr="00C915B8">
        <w:trPr>
          <w:trHeight w:val="425"/>
        </w:trPr>
        <w:tc>
          <w:tcPr>
            <w:tcW w:w="3468" w:type="dxa"/>
            <w:vMerge w:val="restart"/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Глава Новокусковского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9" w:rsidRPr="009753A3" w:rsidTr="00C915B8">
        <w:tc>
          <w:tcPr>
            <w:tcW w:w="3468" w:type="dxa"/>
            <w:vMerge/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«___»___ 20___г. __</w:t>
            </w:r>
          </w:p>
        </w:tc>
        <w:tc>
          <w:tcPr>
            <w:tcW w:w="1440" w:type="dxa"/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05CE9" w:rsidRPr="009753A3" w:rsidRDefault="00C05CE9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E9" w:rsidRPr="00707AD0" w:rsidRDefault="00C05CE9" w:rsidP="00C05C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826C0C">
        <w:rPr>
          <w:rFonts w:ascii="Times New Roman" w:hAnsi="Times New Roman" w:cs="Times New Roman"/>
          <w:sz w:val="24"/>
          <w:szCs w:val="24"/>
        </w:rPr>
        <w:t>Приложение 1</w:t>
      </w:r>
      <w:r w:rsidRPr="00C05CE9">
        <w:rPr>
          <w:rFonts w:ascii="Times New Roman" w:hAnsi="Times New Roman" w:cs="Times New Roman"/>
          <w:sz w:val="24"/>
          <w:szCs w:val="24"/>
        </w:rPr>
        <w:t xml:space="preserve"> </w:t>
      </w:r>
      <w:r w:rsidRPr="00707AD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 w:rsidRPr="00707AD0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C05CE9" w:rsidRPr="00826C0C" w:rsidRDefault="00C05CE9" w:rsidP="00C05CE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07AD0">
        <w:rPr>
          <w:rFonts w:ascii="Times New Roman" w:eastAsia="Times New Roman" w:hAnsi="Times New Roman" w:cs="Times New Roman"/>
          <w:lang w:eastAsia="ru-RU"/>
        </w:rPr>
        <w:t xml:space="preserve">регламенту по предоставлению муниципальной услуги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826C0C">
        <w:rPr>
          <w:rFonts w:ascii="Times New Roman" w:hAnsi="Times New Roman" w:cs="Times New Roman"/>
          <w:sz w:val="24"/>
          <w:szCs w:val="24"/>
        </w:rPr>
        <w:t>Выдача ордеров (разрешений) на проведение земляных работ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826C0C" w:rsidRDefault="00C05CE9" w:rsidP="00C05CE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__________________________________________________________________________________________фамилия, имя, отчество, адрес места жительства</w:t>
      </w:r>
    </w:p>
    <w:p w:rsidR="00C05CE9" w:rsidRPr="00826C0C" w:rsidRDefault="00C05CE9" w:rsidP="00C05CE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C05CE9" w:rsidRPr="00826C0C" w:rsidRDefault="00C05CE9" w:rsidP="00C05CE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C05CE9" w:rsidRPr="00826C0C" w:rsidRDefault="00C05CE9" w:rsidP="00C05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Прошу выдать ордер (разрешение) на производство земляных работ________________________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________________________________________с __ ___________ 20__ г. по __ _________ 20__ г. 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Адрес производства работ __________________________________________________________________________________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Подрядчик:________________________________________________________________________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(наименование организации, юридический адрес, ИНН)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(Ф.И.О. руководителя организации, номер телефона)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Технические условия выданы___________________________________________________________________;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Схема земельного участка______________________________________________________________________;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Проектная документация на производство работ___________________________________________________;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Схема организации движения транспортных средств и пешеходов_____________________________________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__________________________________________________________________________________;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выполнении разрытия гарантируем следующее: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 населенных пунктов.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2. Решение Совета Ново</w:t>
      </w:r>
      <w:r w:rsidR="009A7709">
        <w:rPr>
          <w:rFonts w:ascii="Times New Roman" w:hAnsi="Times New Roman" w:cs="Times New Roman"/>
          <w:sz w:val="24"/>
          <w:szCs w:val="24"/>
        </w:rPr>
        <w:t>николаевского</w:t>
      </w:r>
      <w:r w:rsidRPr="00826C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A7709">
        <w:rPr>
          <w:rFonts w:ascii="Times New Roman" w:hAnsi="Times New Roman" w:cs="Times New Roman"/>
          <w:sz w:val="24"/>
          <w:szCs w:val="24"/>
        </w:rPr>
        <w:t>06.04</w:t>
      </w:r>
      <w:r w:rsidRPr="00826C0C">
        <w:rPr>
          <w:rFonts w:ascii="Times New Roman" w:hAnsi="Times New Roman" w:cs="Times New Roman"/>
          <w:sz w:val="24"/>
          <w:szCs w:val="24"/>
        </w:rPr>
        <w:t>.2012 № 1</w:t>
      </w:r>
      <w:r w:rsidR="009A7709">
        <w:rPr>
          <w:rFonts w:ascii="Times New Roman" w:hAnsi="Times New Roman" w:cs="Times New Roman"/>
          <w:sz w:val="24"/>
          <w:szCs w:val="24"/>
        </w:rPr>
        <w:t>80</w:t>
      </w:r>
      <w:r w:rsidRPr="00826C0C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муниципального образования «Ново</w:t>
      </w:r>
      <w:r w:rsidR="009A7709">
        <w:rPr>
          <w:rFonts w:ascii="Times New Roman" w:hAnsi="Times New Roman" w:cs="Times New Roman"/>
          <w:sz w:val="24"/>
          <w:szCs w:val="24"/>
        </w:rPr>
        <w:t>николаевское</w:t>
      </w:r>
      <w:r w:rsidRPr="00826C0C">
        <w:rPr>
          <w:rFonts w:ascii="Times New Roman" w:hAnsi="Times New Roman" w:cs="Times New Roman"/>
          <w:sz w:val="24"/>
          <w:szCs w:val="24"/>
        </w:rPr>
        <w:t xml:space="preserve"> сельское поселение» известно.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C0C">
        <w:rPr>
          <w:rFonts w:ascii="Times New Roman" w:hAnsi="Times New Roman" w:cs="Times New Roman"/>
          <w:sz w:val="24"/>
          <w:szCs w:val="24"/>
        </w:rPr>
        <w:t>Обязуюсь выполнять требования Правил по вопросу строительства, ремонта и реконструкции подземных инженерных коммуникаций в Ново</w:t>
      </w:r>
      <w:r w:rsidR="009A7709">
        <w:rPr>
          <w:rFonts w:ascii="Times New Roman" w:hAnsi="Times New Roman" w:cs="Times New Roman"/>
          <w:sz w:val="24"/>
          <w:szCs w:val="24"/>
        </w:rPr>
        <w:t>николаевском</w:t>
      </w:r>
      <w:r w:rsidRPr="00826C0C">
        <w:rPr>
          <w:rFonts w:ascii="Times New Roman" w:hAnsi="Times New Roman" w:cs="Times New Roman"/>
          <w:sz w:val="24"/>
          <w:szCs w:val="24"/>
        </w:rPr>
        <w:t xml:space="preserve"> сельском поселении, а также работы производить с выполнением условий, указанных в ордере и согласованном проекте.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3. При окончании работ обязуюсь восстановить все разрытые элементы благоустройства населенного пункта и сдать работы по Акту приемки комиссии, а также в Администрацию Ново</w:t>
      </w:r>
      <w:r w:rsidR="009A7709">
        <w:rPr>
          <w:rFonts w:ascii="Times New Roman" w:hAnsi="Times New Roman" w:cs="Times New Roman"/>
          <w:sz w:val="24"/>
          <w:szCs w:val="24"/>
        </w:rPr>
        <w:t>николаевского</w:t>
      </w:r>
      <w:r w:rsidRPr="00826C0C">
        <w:rPr>
          <w:rFonts w:ascii="Times New Roman" w:hAnsi="Times New Roman" w:cs="Times New Roman"/>
          <w:sz w:val="24"/>
          <w:szCs w:val="24"/>
        </w:rPr>
        <w:t xml:space="preserve"> сельского поселения  исполнительные чертежи подземных коммуникаций.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lastRenderedPageBreak/>
        <w:t>4. В соответствии с утвержденными Правилами благоустройства территории муниципального образования «Ново</w:t>
      </w:r>
      <w:r w:rsidR="009A7709">
        <w:rPr>
          <w:rFonts w:ascii="Times New Roman" w:hAnsi="Times New Roman" w:cs="Times New Roman"/>
          <w:sz w:val="24"/>
          <w:szCs w:val="24"/>
        </w:rPr>
        <w:t>николаевское</w:t>
      </w:r>
      <w:r w:rsidRPr="00826C0C">
        <w:rPr>
          <w:rFonts w:ascii="Times New Roman" w:hAnsi="Times New Roman" w:cs="Times New Roman"/>
          <w:sz w:val="24"/>
          <w:szCs w:val="24"/>
        </w:rPr>
        <w:t xml:space="preserve"> сельское поселение» 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 и устранить допущенные правонарушения на основании ст. 74 Земельного кодекса РФ.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5. В случае невыполнения работ по восстановлению разрытия, кроме санкций, указанных в п. 4 настоящего заявления, обязуюсь в бесспорном порядке по предъявленным счет фактурам оплатить фактическую стоимость затрат по восстановлению нарушенных элементов благоустройства.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«___» ___________________ 20___г.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________________________________           _____________________________________________________________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                        подпись                                                                                      расшифровка подписи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  <w:u w:val="single"/>
        </w:rPr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фамилия, имя, отчество, адрес места жительства, телефон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гарантирует восстановление  разрушенного благоустройства________________________________________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тип земляного, дорожного покрытия, покрытия тротуара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по ул.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после проведения ________________________________________________________________________     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виды работ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Восстановление разрушенного благоустройства</w:t>
      </w:r>
      <w:r w:rsidRPr="00826C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6C0C">
        <w:rPr>
          <w:rFonts w:ascii="Times New Roman" w:hAnsi="Times New Roman" w:cs="Times New Roman"/>
          <w:sz w:val="24"/>
          <w:szCs w:val="24"/>
        </w:rPr>
        <w:t>будет производить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наименование организации, номер договора подряда, дата заключения договора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в срок до  «__» ______________ 20___г.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Гарантия поддержания земляного, дорожного покрытия, покрытия тротуара в нормативном состоянии - 5 лет.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______________________    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05CE9" w:rsidRPr="00826C0C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05CE9" w:rsidRPr="00826C0C" w:rsidSect="00C915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            подпись                                                                                      расшифровка подписи</w:t>
      </w: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E9" w:rsidRPr="00707AD0" w:rsidRDefault="00C05CE9" w:rsidP="00C05C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C05CE9">
        <w:rPr>
          <w:rFonts w:ascii="Times New Roman" w:hAnsi="Times New Roman" w:cs="Times New Roman"/>
          <w:sz w:val="24"/>
          <w:szCs w:val="24"/>
        </w:rPr>
        <w:t xml:space="preserve"> </w:t>
      </w:r>
      <w:r w:rsidRPr="00707AD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 w:rsidRPr="00707AD0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C05CE9" w:rsidRPr="00C05CE9" w:rsidRDefault="00C05CE9" w:rsidP="00C05CE9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0">
        <w:rPr>
          <w:rFonts w:ascii="Times New Roman" w:eastAsia="Times New Roman" w:hAnsi="Times New Roman" w:cs="Times New Roman"/>
          <w:lang w:eastAsia="ru-RU"/>
        </w:rPr>
        <w:t xml:space="preserve">регламенту по предоставлению муниципальной услуги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C05CE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а также из земель, государственная собственность на которые не разграничена, юридическим лицам и гражданам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»</w:t>
      </w:r>
    </w:p>
    <w:p w:rsidR="00C05CE9" w:rsidRPr="00C05CE9" w:rsidRDefault="00C05CE9" w:rsidP="00C05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 о предоставлении муниципальной услуги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 заявителя (наименование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лица)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 ___________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предоставить  в  аренду  (собственность,  безвозмездное  срочное пользование) земельный участок с кадастровым номером: ____________________ с местоположением:   ________________________________________________________________________________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(указывается при наличии)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улицы, проспекта, переулка и т. п.)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______________________________________________________________________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 20___ г.                    </w:t>
      </w:r>
      <w:proofErr w:type="spellStart"/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_________________________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«____» ______________ 20____ г.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             </w:t>
      </w:r>
    </w:p>
    <w:p w:rsidR="00C05CE9" w:rsidRPr="00C05CE9" w:rsidRDefault="00C05CE9" w:rsidP="00C05C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05C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(подпись)</w:t>
      </w:r>
    </w:p>
    <w:p w:rsidR="00C05CE9" w:rsidRPr="00C05CE9" w:rsidRDefault="00C05CE9" w:rsidP="00C05CE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E9" w:rsidRPr="009753A3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E9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34C" w:rsidRDefault="00BC134C"/>
    <w:p w:rsidR="00C05CE9" w:rsidRDefault="00C05CE9"/>
    <w:p w:rsidR="00C05CE9" w:rsidRDefault="00C05CE9"/>
    <w:p w:rsidR="007B7014" w:rsidRPr="00707AD0" w:rsidRDefault="00C05CE9" w:rsidP="007B70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D7503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  <w:r w:rsidR="007B7014" w:rsidRPr="007B7014">
        <w:rPr>
          <w:rFonts w:ascii="Times New Roman" w:hAnsi="Times New Roman" w:cs="Times New Roman"/>
          <w:sz w:val="24"/>
          <w:szCs w:val="24"/>
        </w:rPr>
        <w:t xml:space="preserve"> </w:t>
      </w:r>
      <w:r w:rsidR="007B7014" w:rsidRPr="00707AD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 w:rsidR="007B7014" w:rsidRPr="00707AD0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C05CE9" w:rsidRPr="00D7503D" w:rsidRDefault="007B7014" w:rsidP="007B7014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AD0">
        <w:rPr>
          <w:rFonts w:ascii="Times New Roman" w:eastAsia="Times New Roman" w:hAnsi="Times New Roman" w:cs="Times New Roman"/>
          <w:lang w:eastAsia="ru-RU"/>
        </w:rPr>
        <w:t xml:space="preserve">регламенту по предоставлению муниципальной услуги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7503D">
        <w:rPr>
          <w:rFonts w:ascii="Times New Roman" w:hAnsi="Times New Roman" w:cs="Times New Roman"/>
          <w:sz w:val="24"/>
          <w:szCs w:val="24"/>
        </w:rPr>
        <w:t>Выдача разрешения на ввод объектов капитального строительства в эксплуатацию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Главе Ново</w:t>
      </w:r>
      <w:r w:rsidR="009A7709">
        <w:rPr>
          <w:rFonts w:ascii="Times New Roman" w:hAnsi="Times New Roman" w:cs="Times New Roman"/>
          <w:sz w:val="24"/>
          <w:szCs w:val="24"/>
        </w:rPr>
        <w:t>николаевского</w:t>
      </w:r>
      <w:r w:rsidRPr="00D75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сельского поселения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(инициалы, фамилия)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(Ф.И.О. - для граждан, полное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наименование организации – для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юридических лиц, его почтовый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адрес, индекс)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05CE9" w:rsidRPr="00D7503D" w:rsidRDefault="00C05CE9" w:rsidP="00C05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ЗАЯВЛЕНИЕ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Прошу  выдать  разрешение  на  ввод в эксплуатацию объекта капитального строительства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(наименование объекта в соответствии с проектной документацией,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краткие проектные характеристики, описание этапа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строительства, реконструкции, если заявление подается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на этап строительства, реконструкции)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общая площадь объекта капитального строительства ____________________________;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_______________________________________________;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количество этажей и (или) высота здания, строения, сооружения __________________;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строительный объем, в т.ч. подземной части __________________________________;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количество мест, вместимость, мощность, производительность __________________;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количество этапов ________________________________________________________;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сметная стоимость объекта (если строительство, реконструкция осуществляется за счет 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средств соответствующих бюджетов) ________________________________________;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для жилых домов дополнительно: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количество квартир _______________________________________________________;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общая  площадь жилых помещений (с учетом балконов, лоджий, веранд и террас)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количество и площадь встроенно-пристроенных помещений ______________________;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для линейных объектов: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общая протяженность ____________________________________________________;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мощность ________________________________________________________________,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 _______________________________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(полный адрес объекта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с указанием субъекта Российской Федерации, административного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района и т.д. или строительный адрес)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    _____________                ________________</w:t>
      </w:r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03D">
        <w:rPr>
          <w:rFonts w:ascii="Times New Roman" w:hAnsi="Times New Roman" w:cs="Times New Roman"/>
          <w:sz w:val="24"/>
          <w:szCs w:val="24"/>
        </w:rPr>
        <w:t>(должность руководителя организации         (подпись)                    (инициалы, фамилия)</w:t>
      </w:r>
      <w:proofErr w:type="gramEnd"/>
    </w:p>
    <w:p w:rsidR="00C05CE9" w:rsidRPr="00D7503D" w:rsidRDefault="00C05CE9" w:rsidP="00C0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(для юридического лица))</w:t>
      </w:r>
    </w:p>
    <w:p w:rsidR="007B7014" w:rsidRDefault="007B7014" w:rsidP="007B7014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</w:p>
    <w:p w:rsidR="007B7014" w:rsidRPr="00707AD0" w:rsidRDefault="007B7014" w:rsidP="007B70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2C3FA2">
        <w:rPr>
          <w:rFonts w:ascii="Times New Roman" w:hAnsi="Times New Roman" w:cs="Times New Roman"/>
        </w:rPr>
        <w:lastRenderedPageBreak/>
        <w:t>Приложение № 1</w:t>
      </w:r>
      <w:r w:rsidRPr="007B701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</w:t>
      </w:r>
      <w:r w:rsidRPr="00707AD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 w:rsidRPr="00707AD0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7B7014" w:rsidRPr="002C3FA2" w:rsidRDefault="007B7014" w:rsidP="007B7014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707AD0">
        <w:rPr>
          <w:rFonts w:ascii="Times New Roman" w:eastAsia="Times New Roman" w:hAnsi="Times New Roman" w:cs="Times New Roman"/>
          <w:lang w:eastAsia="ru-RU"/>
        </w:rPr>
        <w:t>регламенту по предоставлению муниципальной услуги</w:t>
      </w:r>
      <w:r w:rsidRPr="007B7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C3FA2">
        <w:rPr>
          <w:rFonts w:ascii="Times New Roman" w:hAnsi="Times New Roman" w:cs="Times New Roman"/>
        </w:rPr>
        <w:t>Выдача архитектурно-планировочного задания</w:t>
      </w:r>
      <w:r>
        <w:rPr>
          <w:rFonts w:ascii="Times New Roman" w:hAnsi="Times New Roman" w:cs="Times New Roman"/>
        </w:rPr>
        <w:t>»</w:t>
      </w:r>
    </w:p>
    <w:p w:rsidR="007B7014" w:rsidRPr="002C3FA2" w:rsidRDefault="007B7014" w:rsidP="007B7014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7B7014" w:rsidRPr="002C3FA2" w:rsidRDefault="007B7014" w:rsidP="007B7014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2C3FA2">
        <w:rPr>
          <w:rFonts w:ascii="Times New Roman" w:hAnsi="Times New Roman" w:cs="Times New Roman"/>
        </w:rPr>
        <w:t>В Администрацию Ново</w:t>
      </w:r>
      <w:r w:rsidR="009A7709">
        <w:rPr>
          <w:rFonts w:ascii="Times New Roman" w:hAnsi="Times New Roman" w:cs="Times New Roman"/>
        </w:rPr>
        <w:t>николаевского</w:t>
      </w:r>
    </w:p>
    <w:p w:rsidR="007B7014" w:rsidRPr="002C3FA2" w:rsidRDefault="007B7014" w:rsidP="007B701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</w:rPr>
      </w:pPr>
      <w:r w:rsidRPr="002C3FA2">
        <w:rPr>
          <w:rFonts w:ascii="Times New Roman" w:hAnsi="Times New Roman" w:cs="Times New Roman"/>
        </w:rPr>
        <w:t xml:space="preserve"> сельского поселения</w:t>
      </w:r>
    </w:p>
    <w:p w:rsidR="007B7014" w:rsidRPr="002C3FA2" w:rsidRDefault="007B7014" w:rsidP="007B7014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2C3FA2">
        <w:rPr>
          <w:rFonts w:ascii="Times New Roman" w:hAnsi="Times New Roman" w:cs="Times New Roman"/>
        </w:rPr>
        <w:t>от ____________________________________________</w:t>
      </w:r>
    </w:p>
    <w:p w:rsidR="007B7014" w:rsidRPr="002C3FA2" w:rsidRDefault="007B7014" w:rsidP="007B701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</w:rPr>
      </w:pPr>
      <w:r w:rsidRPr="002C3FA2">
        <w:rPr>
          <w:rFonts w:ascii="Times New Roman" w:hAnsi="Times New Roman" w:cs="Times New Roman"/>
          <w:i/>
        </w:rPr>
        <w:t>(указать Ф.И.О.   для физического лица,</w:t>
      </w:r>
    </w:p>
    <w:p w:rsidR="007B7014" w:rsidRPr="002C3FA2" w:rsidRDefault="007B7014" w:rsidP="007B701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</w:rPr>
      </w:pPr>
      <w:r w:rsidRPr="002C3FA2">
        <w:rPr>
          <w:rFonts w:ascii="Times New Roman" w:hAnsi="Times New Roman" w:cs="Times New Roman"/>
          <w:i/>
        </w:rPr>
        <w:t xml:space="preserve"> наименование – для юридического лица)</w:t>
      </w:r>
    </w:p>
    <w:p w:rsidR="007B7014" w:rsidRPr="002C3FA2" w:rsidRDefault="007B7014" w:rsidP="007B7014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2C3FA2">
        <w:rPr>
          <w:rFonts w:ascii="Times New Roman" w:hAnsi="Times New Roman" w:cs="Times New Roman"/>
        </w:rPr>
        <w:t>_____________________________________________</w:t>
      </w:r>
    </w:p>
    <w:p w:rsidR="007B7014" w:rsidRPr="002C3FA2" w:rsidRDefault="007B7014" w:rsidP="007B701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</w:rPr>
      </w:pPr>
      <w:r w:rsidRPr="002C3FA2">
        <w:rPr>
          <w:rFonts w:ascii="Times New Roman" w:hAnsi="Times New Roman" w:cs="Times New Roman"/>
          <w:i/>
        </w:rPr>
        <w:t>(адрес, телефон (факс), электронная почта</w:t>
      </w:r>
    </w:p>
    <w:p w:rsidR="007B7014" w:rsidRPr="002C3FA2" w:rsidRDefault="007B7014" w:rsidP="007B701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</w:rPr>
      </w:pPr>
      <w:r w:rsidRPr="002C3FA2">
        <w:rPr>
          <w:rFonts w:ascii="Times New Roman" w:hAnsi="Times New Roman" w:cs="Times New Roman"/>
          <w:i/>
        </w:rPr>
        <w:t>и иные реквизиты, позволяющие осуществлять</w:t>
      </w:r>
    </w:p>
    <w:p w:rsidR="007B7014" w:rsidRPr="002C3FA2" w:rsidRDefault="007B7014" w:rsidP="007B7014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2C3FA2">
        <w:rPr>
          <w:rFonts w:ascii="Times New Roman" w:hAnsi="Times New Roman" w:cs="Times New Roman"/>
          <w:i/>
        </w:rPr>
        <w:t>взаимодействие с заявителем)</w:t>
      </w:r>
    </w:p>
    <w:p w:rsidR="007B7014" w:rsidRPr="002C3FA2" w:rsidRDefault="007B7014" w:rsidP="007B70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B7014" w:rsidRPr="002C3FA2" w:rsidRDefault="007B7014" w:rsidP="007B70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3FA2">
        <w:rPr>
          <w:rFonts w:ascii="Times New Roman" w:hAnsi="Times New Roman" w:cs="Times New Roman"/>
          <w:b/>
          <w:bCs/>
        </w:rPr>
        <w:t>ЗАЯВЛЕНИЕ</w:t>
      </w:r>
    </w:p>
    <w:p w:rsidR="007B7014" w:rsidRPr="002C3FA2" w:rsidRDefault="007B7014" w:rsidP="007B70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2C3FA2">
        <w:rPr>
          <w:rFonts w:ascii="Times New Roman" w:hAnsi="Times New Roman" w:cs="Times New Roman"/>
        </w:rPr>
        <w:t>Прошу выдать архитектурно-планировочное задание в связи с намерением осуществить строительство (реконструкцию) архитектурного объекта (здание, сооружение, комплекс зданий и сооружений, их интерьер, объекты благоустройства, ландшафтного или садово-паркового искусства, созданные на основе архитектурного проекта) (</w:t>
      </w:r>
      <w:r w:rsidRPr="002C3FA2">
        <w:rPr>
          <w:rFonts w:ascii="Times New Roman" w:hAnsi="Times New Roman" w:cs="Times New Roman"/>
          <w:i/>
        </w:rPr>
        <w:t>нужное подчеркнуть</w:t>
      </w:r>
      <w:r w:rsidRPr="002C3FA2">
        <w:rPr>
          <w:rFonts w:ascii="Times New Roman" w:hAnsi="Times New Roman" w:cs="Times New Roman"/>
        </w:rPr>
        <w:t>) на земельном участке, расположенном по адресу:</w:t>
      </w:r>
    </w:p>
    <w:p w:rsidR="007B7014" w:rsidRPr="002C3FA2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FA2">
        <w:rPr>
          <w:rFonts w:ascii="Times New Roman" w:hAnsi="Times New Roman" w:cs="Times New Roman"/>
        </w:rPr>
        <w:t xml:space="preserve"> (адрес, местоположение земельного участка). </w:t>
      </w:r>
    </w:p>
    <w:p w:rsidR="007B7014" w:rsidRPr="002C3FA2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014" w:rsidRPr="002C3FA2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FA2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7B7014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 </w:t>
      </w:r>
      <w:r>
        <w:rPr>
          <w:rFonts w:ascii="Times New Roman" w:hAnsi="Times New Roman" w:cs="Times New Roman"/>
        </w:rPr>
        <w:tab/>
      </w:r>
    </w:p>
    <w:p w:rsidR="007B7014" w:rsidRPr="002C3FA2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FA2">
        <w:rPr>
          <w:rFonts w:ascii="Times New Roman" w:hAnsi="Times New Roman" w:cs="Times New Roman"/>
        </w:rPr>
        <w:t>(наименование документа)</w:t>
      </w:r>
    </w:p>
    <w:p w:rsidR="007B7014" w:rsidRPr="002C3FA2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</w:t>
      </w:r>
    </w:p>
    <w:p w:rsidR="007B7014" w:rsidRPr="002C3FA2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FA2">
        <w:rPr>
          <w:rFonts w:ascii="Times New Roman" w:hAnsi="Times New Roman" w:cs="Times New Roman"/>
        </w:rPr>
        <w:t>(наименование документа)</w:t>
      </w:r>
    </w:p>
    <w:p w:rsidR="007B7014" w:rsidRPr="002C3FA2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_______________________________________________________________________________________</w:t>
      </w:r>
    </w:p>
    <w:p w:rsidR="007B7014" w:rsidRPr="002C3FA2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FA2">
        <w:rPr>
          <w:rFonts w:ascii="Times New Roman" w:hAnsi="Times New Roman" w:cs="Times New Roman"/>
        </w:rPr>
        <w:t>(наименование документа)</w:t>
      </w:r>
    </w:p>
    <w:p w:rsidR="007B7014" w:rsidRPr="002C3FA2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014" w:rsidRPr="002C3FA2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FA2">
        <w:rPr>
          <w:rFonts w:ascii="Times New Roman" w:hAnsi="Times New Roman" w:cs="Times New Roman"/>
        </w:rPr>
        <w:t xml:space="preserve">«___» _________ 20_____г. </w:t>
      </w:r>
    </w:p>
    <w:p w:rsidR="007B7014" w:rsidRPr="002C3FA2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FA2">
        <w:rPr>
          <w:rFonts w:ascii="Times New Roman" w:hAnsi="Times New Roman" w:cs="Times New Roman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730"/>
        <w:gridCol w:w="283"/>
        <w:gridCol w:w="6964"/>
      </w:tblGrid>
      <w:tr w:rsidR="007B7014" w:rsidRPr="002C3FA2" w:rsidTr="00C915B8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014" w:rsidRPr="002C3FA2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014" w:rsidRPr="002C3FA2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014" w:rsidRPr="002C3FA2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014" w:rsidRPr="002C3FA2" w:rsidTr="00C915B8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7B7014" w:rsidRPr="002C3FA2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FA2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7B7014" w:rsidRPr="002C3FA2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7B7014" w:rsidRPr="002C3FA2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FA2">
              <w:rPr>
                <w:rFonts w:ascii="Times New Roman" w:hAnsi="Times New Roman" w:cs="Times New Roman"/>
              </w:rPr>
              <w:t>(полностью Ф.И.О.)</w:t>
            </w:r>
          </w:p>
        </w:tc>
      </w:tr>
    </w:tbl>
    <w:p w:rsidR="007B7014" w:rsidRDefault="007B7014" w:rsidP="007B70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5CE9" w:rsidRDefault="00C05CE9"/>
    <w:p w:rsidR="007B7014" w:rsidRDefault="007B7014"/>
    <w:p w:rsidR="007B7014" w:rsidRDefault="007B7014"/>
    <w:p w:rsidR="007B7014" w:rsidRDefault="007B7014"/>
    <w:p w:rsidR="007B7014" w:rsidRDefault="007B7014"/>
    <w:p w:rsidR="007B7014" w:rsidRDefault="007B7014"/>
    <w:p w:rsidR="007B7014" w:rsidRDefault="007B7014"/>
    <w:p w:rsidR="007B7014" w:rsidRDefault="007B7014"/>
    <w:p w:rsidR="007B7014" w:rsidRDefault="007B7014"/>
    <w:p w:rsidR="007B7014" w:rsidRDefault="007B7014"/>
    <w:p w:rsidR="007B7014" w:rsidRDefault="007B7014"/>
    <w:p w:rsidR="007B7014" w:rsidRDefault="007B7014"/>
    <w:p w:rsidR="007B7014" w:rsidRDefault="007B7014"/>
    <w:p w:rsidR="007B7014" w:rsidRPr="00707AD0" w:rsidRDefault="007B7014" w:rsidP="007B70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  <w:r w:rsidRPr="00707AD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 w:rsidRPr="00707AD0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7B7014" w:rsidRPr="000C3346" w:rsidRDefault="007B7014" w:rsidP="007B7014">
      <w:pPr>
        <w:spacing w:after="0" w:line="240" w:lineRule="auto"/>
        <w:ind w:left="5670" w:firstLine="9"/>
        <w:jc w:val="both"/>
        <w:rPr>
          <w:rFonts w:ascii="Times New Roman" w:hAnsi="Times New Roman" w:cs="Times New Roman"/>
        </w:rPr>
      </w:pPr>
      <w:r w:rsidRPr="00707AD0">
        <w:rPr>
          <w:rFonts w:ascii="Times New Roman" w:eastAsia="Times New Roman" w:hAnsi="Times New Roman" w:cs="Times New Roman"/>
          <w:lang w:eastAsia="ru-RU"/>
        </w:rPr>
        <w:t>регламенту по предоставлению муниципальной услуги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0C3346">
        <w:rPr>
          <w:rFonts w:ascii="Times New Roman" w:hAnsi="Times New Roman" w:cs="Times New Roman"/>
          <w:bCs/>
        </w:rPr>
        <w:t>Передача гражданами приватизированных жилых помещений в муниципальную собственность</w:t>
      </w:r>
      <w:r>
        <w:rPr>
          <w:rFonts w:ascii="Times New Roman" w:hAnsi="Times New Roman" w:cs="Times New Roman"/>
          <w:bCs/>
        </w:rPr>
        <w:t>»</w:t>
      </w:r>
    </w:p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014" w:rsidRPr="000C3346" w:rsidRDefault="007B7014" w:rsidP="007B701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Главе администрации Ново</w:t>
      </w:r>
      <w:r w:rsidR="009A7709">
        <w:rPr>
          <w:rFonts w:ascii="Times New Roman" w:hAnsi="Times New Roman" w:cs="Times New Roman"/>
        </w:rPr>
        <w:t>николаевского</w:t>
      </w:r>
    </w:p>
    <w:p w:rsidR="007B7014" w:rsidRPr="000C3346" w:rsidRDefault="007B7014" w:rsidP="007B701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сельского поселения</w:t>
      </w:r>
    </w:p>
    <w:p w:rsidR="007B7014" w:rsidRPr="000C3346" w:rsidRDefault="007B7014" w:rsidP="007B701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</w:t>
      </w:r>
    </w:p>
    <w:p w:rsidR="007B7014" w:rsidRPr="000C3346" w:rsidRDefault="007B7014" w:rsidP="007B701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от ________________________________</w:t>
      </w:r>
    </w:p>
    <w:p w:rsidR="007B7014" w:rsidRPr="000C3346" w:rsidRDefault="007B7014" w:rsidP="007B701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Ф.И.О. собственника, собственников</w:t>
      </w:r>
    </w:p>
    <w:p w:rsidR="007B7014" w:rsidRPr="000C3346" w:rsidRDefault="007B7014" w:rsidP="007B701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__________________________________ </w:t>
      </w:r>
    </w:p>
    <w:p w:rsidR="007B7014" w:rsidRPr="000C3346" w:rsidRDefault="007B7014" w:rsidP="007B701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__________________________________ </w:t>
      </w:r>
    </w:p>
    <w:p w:rsidR="007B7014" w:rsidRPr="000C3346" w:rsidRDefault="007B7014" w:rsidP="007B701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__________________________________ </w:t>
      </w:r>
    </w:p>
    <w:p w:rsidR="007B7014" w:rsidRPr="000C3346" w:rsidRDefault="007B7014" w:rsidP="007B701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</w:t>
      </w:r>
    </w:p>
    <w:p w:rsidR="007B7014" w:rsidRPr="000C3346" w:rsidRDefault="007B7014" w:rsidP="007B701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(данные паспорта, свидетельства о рождении)</w:t>
      </w:r>
    </w:p>
    <w:p w:rsidR="007B7014" w:rsidRPr="000C3346" w:rsidRDefault="007B7014" w:rsidP="007B701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__________________________________ </w:t>
      </w:r>
    </w:p>
    <w:p w:rsidR="007B7014" w:rsidRPr="000C3346" w:rsidRDefault="007B7014" w:rsidP="007B701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</w:t>
      </w:r>
    </w:p>
    <w:p w:rsidR="007B7014" w:rsidRPr="000C3346" w:rsidRDefault="007B7014" w:rsidP="007B701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_____________________________________</w:t>
      </w:r>
    </w:p>
    <w:p w:rsidR="007B7014" w:rsidRPr="000C3346" w:rsidRDefault="007B7014" w:rsidP="007B701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проживающего по адресу:</w:t>
      </w:r>
    </w:p>
    <w:p w:rsidR="007B7014" w:rsidRPr="000C3346" w:rsidRDefault="007B7014" w:rsidP="007B701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___________________________________</w:t>
      </w:r>
    </w:p>
    <w:p w:rsidR="007B7014" w:rsidRPr="000C3346" w:rsidRDefault="007B7014" w:rsidP="007B701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>___________________________________</w:t>
      </w:r>
    </w:p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014" w:rsidRPr="000C3346" w:rsidRDefault="007B7014" w:rsidP="007B7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346">
        <w:rPr>
          <w:rFonts w:ascii="Times New Roman" w:hAnsi="Times New Roman" w:cs="Times New Roman"/>
          <w:b/>
        </w:rPr>
        <w:t>ЗАЯВЛЕНИЕ</w:t>
      </w:r>
    </w:p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 xml:space="preserve">Прошу (просим) принять в муниципальную собственность занимаемое мной (нами) по договору приватизации жилое помещение по адресу:__________________________________ </w:t>
      </w:r>
    </w:p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346">
        <w:rPr>
          <w:rFonts w:ascii="Times New Roman" w:hAnsi="Times New Roman" w:cs="Times New Roman"/>
        </w:rPr>
        <w:tab/>
        <w:t>Согласие членов семьи, принимающих участие в приватизации:</w:t>
      </w:r>
    </w:p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3420"/>
        <w:gridCol w:w="3420"/>
        <w:gridCol w:w="900"/>
        <w:gridCol w:w="1260"/>
      </w:tblGrid>
      <w:tr w:rsidR="007B7014" w:rsidRPr="000C3346" w:rsidTr="00C915B8">
        <w:trPr>
          <w:trHeight w:val="330"/>
        </w:trPr>
        <w:tc>
          <w:tcPr>
            <w:tcW w:w="54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346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42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34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2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346">
              <w:rPr>
                <w:rFonts w:ascii="Times New Roman" w:hAnsi="Times New Roman" w:cs="Times New Roman"/>
              </w:rPr>
              <w:t xml:space="preserve">Данные паспорта </w:t>
            </w:r>
          </w:p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346">
              <w:rPr>
                <w:rFonts w:ascii="Times New Roman" w:hAnsi="Times New Roman" w:cs="Times New Roman"/>
              </w:rPr>
              <w:t>(свидетельства о рождении)</w:t>
            </w:r>
          </w:p>
        </w:tc>
        <w:tc>
          <w:tcPr>
            <w:tcW w:w="90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346">
              <w:rPr>
                <w:rFonts w:ascii="Times New Roman" w:hAnsi="Times New Roman" w:cs="Times New Roman"/>
              </w:rPr>
              <w:t xml:space="preserve">Доля </w:t>
            </w:r>
          </w:p>
        </w:tc>
        <w:tc>
          <w:tcPr>
            <w:tcW w:w="126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346">
              <w:rPr>
                <w:rFonts w:ascii="Times New Roman" w:hAnsi="Times New Roman" w:cs="Times New Roman"/>
              </w:rPr>
              <w:t xml:space="preserve">Подпись </w:t>
            </w:r>
          </w:p>
        </w:tc>
      </w:tr>
      <w:tr w:rsidR="007B7014" w:rsidRPr="000C3346" w:rsidTr="00C915B8">
        <w:trPr>
          <w:trHeight w:val="333"/>
        </w:trPr>
        <w:tc>
          <w:tcPr>
            <w:tcW w:w="54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014" w:rsidRPr="000C3346" w:rsidTr="00C915B8">
        <w:trPr>
          <w:trHeight w:val="333"/>
        </w:trPr>
        <w:tc>
          <w:tcPr>
            <w:tcW w:w="54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014" w:rsidRPr="000C3346" w:rsidTr="00C915B8">
        <w:trPr>
          <w:trHeight w:val="333"/>
        </w:trPr>
        <w:tc>
          <w:tcPr>
            <w:tcW w:w="54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014" w:rsidRPr="000C3346" w:rsidTr="00C915B8">
        <w:trPr>
          <w:trHeight w:val="333"/>
        </w:trPr>
        <w:tc>
          <w:tcPr>
            <w:tcW w:w="54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014" w:rsidRPr="000C3346" w:rsidTr="00C915B8">
        <w:trPr>
          <w:trHeight w:val="333"/>
        </w:trPr>
        <w:tc>
          <w:tcPr>
            <w:tcW w:w="54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014" w:rsidRPr="000C3346" w:rsidTr="00C915B8">
        <w:trPr>
          <w:trHeight w:val="333"/>
        </w:trPr>
        <w:tc>
          <w:tcPr>
            <w:tcW w:w="54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B7014" w:rsidRPr="000C3346" w:rsidRDefault="007B7014" w:rsidP="00C91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014" w:rsidRPr="000C3346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014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014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014" w:rsidRDefault="007B7014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0FC" w:rsidRDefault="009850FC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014" w:rsidRPr="009850FC" w:rsidRDefault="009850FC" w:rsidP="009850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50FC">
        <w:rPr>
          <w:rFonts w:ascii="Times New Roman" w:hAnsi="Times New Roman" w:cs="Times New Roman"/>
          <w:sz w:val="32"/>
          <w:szCs w:val="32"/>
        </w:rPr>
        <w:lastRenderedPageBreak/>
        <w:t>Образец заявления (пишется дополнительно к любому заявлению)</w:t>
      </w:r>
    </w:p>
    <w:p w:rsidR="009850FC" w:rsidRDefault="009850FC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0FC" w:rsidRDefault="009850FC" w:rsidP="007B70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В Администрацию Ново</w:t>
      </w:r>
      <w:r w:rsidR="009A770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николаевского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</w:t>
      </w:r>
    </w:p>
    <w:p w:rsidR="007B7014" w:rsidRPr="007B7014" w:rsidRDefault="007B7014" w:rsidP="007B7014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 согласии на обработку персональных данных</w:t>
      </w:r>
    </w:p>
    <w:p w:rsidR="007B7014" w:rsidRPr="007B7014" w:rsidRDefault="007B7014" w:rsidP="007B7014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даю согласие Администрации Ново</w:t>
      </w:r>
      <w:r w:rsidR="009A770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1. Дата рождения __________________________________________________________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(число, месяц, год)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(наименование, номер и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серия документа, кем и когда выдан)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3. Адрес регистрации по месту жительства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(почтовый адрес)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(почтовый адрес фактического проживания,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контактный телефон)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5. Сведения о законном представителе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(фамилия, имя, отчество (при наличии))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(число, месяц, год)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eastAsia="ru-RU"/>
        </w:rPr>
        <w:t xml:space="preserve">    Примечание</w:t>
      </w: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7B7014" w:rsidRPr="007B7014" w:rsidRDefault="007B7014" w:rsidP="007B7014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B7014" w:rsidRPr="007B7014" w:rsidRDefault="007B7014" w:rsidP="007B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7B7014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Подпись заявителя ______________ /______________/        дата _______________</w:t>
      </w:r>
    </w:p>
    <w:p w:rsidR="007B7014" w:rsidRPr="007B7014" w:rsidRDefault="007B7014" w:rsidP="007B7014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B7014" w:rsidRPr="007B7014" w:rsidRDefault="007B7014" w:rsidP="007B7014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7B7014" w:rsidRPr="007B7014" w:rsidRDefault="007B7014" w:rsidP="007B7014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B7014" w:rsidRPr="007B7014" w:rsidSect="00707AD0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DF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989494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58DF3E5C"/>
    <w:multiLevelType w:val="singleLevel"/>
    <w:tmpl w:val="6AAE1F3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7FF40152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</w:num>
  <w:num w:numId="9">
    <w:abstractNumId w:val="0"/>
  </w:num>
  <w:num w:numId="10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D87"/>
    <w:rsid w:val="000C687F"/>
    <w:rsid w:val="00191D87"/>
    <w:rsid w:val="001F08D5"/>
    <w:rsid w:val="0068362F"/>
    <w:rsid w:val="00707AD0"/>
    <w:rsid w:val="007B7014"/>
    <w:rsid w:val="009850FC"/>
    <w:rsid w:val="009A7709"/>
    <w:rsid w:val="00BC134C"/>
    <w:rsid w:val="00C05CE9"/>
    <w:rsid w:val="00C9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7F"/>
  </w:style>
  <w:style w:type="paragraph" w:styleId="1">
    <w:name w:val="heading 1"/>
    <w:basedOn w:val="a"/>
    <w:next w:val="a"/>
    <w:link w:val="10"/>
    <w:uiPriority w:val="99"/>
    <w:qFormat/>
    <w:rsid w:val="00707AD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7AD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7AD0"/>
  </w:style>
  <w:style w:type="table" w:customStyle="1" w:styleId="12">
    <w:name w:val="Сетка таблицы1"/>
    <w:basedOn w:val="a1"/>
    <w:next w:val="a3"/>
    <w:uiPriority w:val="59"/>
    <w:rsid w:val="00707AD0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0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7450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2016-10-12T01:46:00Z</dcterms:created>
  <dcterms:modified xsi:type="dcterms:W3CDTF">2016-12-22T05:22:00Z</dcterms:modified>
</cp:coreProperties>
</file>